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939" w14:textId="77777777" w:rsidR="00644876" w:rsidRDefault="00000000">
      <w:pPr>
        <w:pStyle w:val="1"/>
        <w:ind w:left="1264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Приложение №1</w:t>
      </w:r>
      <w:r>
        <w:rPr>
          <w:b w:val="0"/>
          <w:bCs w:val="0"/>
          <w:sz w:val="17"/>
          <w:szCs w:val="17"/>
        </w:rPr>
        <w:br/>
        <w:t>к приказу Министерства здравоохранения</w:t>
      </w:r>
      <w:r>
        <w:rPr>
          <w:b w:val="0"/>
          <w:bCs w:val="0"/>
          <w:sz w:val="17"/>
          <w:szCs w:val="17"/>
        </w:rPr>
        <w:br/>
        <w:t>Российской Федерации</w:t>
      </w:r>
      <w:r>
        <w:rPr>
          <w:b w:val="0"/>
          <w:bCs w:val="0"/>
          <w:sz w:val="17"/>
          <w:szCs w:val="17"/>
        </w:rPr>
        <w:br/>
        <w:t>от "19" апреля 2016г. №244</w:t>
      </w:r>
    </w:p>
    <w:p w14:paraId="32788B01" w14:textId="77777777" w:rsidR="00644876" w:rsidRDefault="00000000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Сведения</w:t>
      </w:r>
      <w:bookmarkEnd w:id="0"/>
      <w:bookmarkEnd w:id="1"/>
      <w:bookmarkEnd w:id="2"/>
    </w:p>
    <w:p w14:paraId="55798366" w14:textId="77777777" w:rsidR="00644876" w:rsidRDefault="00000000">
      <w:pPr>
        <w:pStyle w:val="1"/>
        <w:spacing w:line="240" w:lineRule="auto"/>
        <w:jc w:val="center"/>
      </w:pPr>
      <w:r>
        <w:t>о доходах, расходах, об имуществе и обязательствах имущественного характера, представленные работниками</w:t>
      </w:r>
    </w:p>
    <w:p w14:paraId="31B2B852" w14:textId="77777777" w:rsidR="00644876" w:rsidRDefault="00000000">
      <w:pPr>
        <w:pStyle w:val="1"/>
        <w:spacing w:after="440" w:line="240" w:lineRule="auto"/>
        <w:jc w:val="center"/>
      </w:pPr>
      <w:r>
        <w:t>ФГБУ ДС "Васильевское" Минздрава России за отчетный период с 1 января 2015 по 31 декабря 2015г.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368"/>
        <w:gridCol w:w="1421"/>
        <w:gridCol w:w="1685"/>
        <w:gridCol w:w="1584"/>
        <w:gridCol w:w="854"/>
        <w:gridCol w:w="787"/>
        <w:gridCol w:w="898"/>
        <w:gridCol w:w="816"/>
        <w:gridCol w:w="787"/>
        <w:gridCol w:w="2424"/>
        <w:gridCol w:w="1066"/>
        <w:gridCol w:w="1651"/>
      </w:tblGrid>
      <w:tr w:rsidR="00644876" w14:paraId="4E245963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5FA95" w14:textId="77777777" w:rsidR="00644876" w:rsidRDefault="00000000">
            <w:pPr>
              <w:pStyle w:val="a6"/>
            </w:pPr>
            <w:r>
              <w:t>№/п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AE2F8" w14:textId="77777777" w:rsidR="00644876" w:rsidRDefault="00000000">
            <w:pPr>
              <w:pStyle w:val="a6"/>
              <w:ind w:firstLine="300"/>
              <w:jc w:val="left"/>
            </w:pPr>
            <w:r>
              <w:t>Фамилия</w:t>
            </w:r>
          </w:p>
          <w:p w14:paraId="1E6230D1" w14:textId="77777777" w:rsidR="00644876" w:rsidRDefault="00000000">
            <w:pPr>
              <w:pStyle w:val="a6"/>
              <w:spacing w:after="80"/>
            </w:pPr>
            <w:r>
              <w:t>и инициалы</w:t>
            </w:r>
          </w:p>
          <w:p w14:paraId="37F78AFB" w14:textId="77777777" w:rsidR="00644876" w:rsidRDefault="00000000">
            <w:pPr>
              <w:pStyle w:val="a6"/>
              <w:spacing w:after="80"/>
              <w:ind w:firstLine="300"/>
              <w:jc w:val="left"/>
            </w:pPr>
            <w:r>
              <w:t>лица, чьи</w:t>
            </w:r>
          </w:p>
          <w:p w14:paraId="2E9B9CD8" w14:textId="77777777" w:rsidR="00644876" w:rsidRDefault="00000000">
            <w:pPr>
              <w:pStyle w:val="a6"/>
              <w:spacing w:after="80"/>
              <w:ind w:firstLine="300"/>
              <w:jc w:val="left"/>
            </w:pPr>
            <w:r>
              <w:t>сведения</w:t>
            </w:r>
          </w:p>
          <w:p w14:paraId="22DCE642" w14:textId="77777777" w:rsidR="00644876" w:rsidRDefault="00000000">
            <w:pPr>
              <w:pStyle w:val="a6"/>
              <w:spacing w:after="80"/>
              <w:ind w:firstLine="140"/>
              <w:jc w:val="left"/>
            </w:pPr>
            <w:r>
              <w:t>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A3903" w14:textId="77777777" w:rsidR="00644876" w:rsidRDefault="00000000">
            <w:pPr>
              <w:pStyle w:val="a6"/>
              <w:ind w:firstLine="260"/>
              <w:jc w:val="left"/>
            </w:pPr>
            <w:r>
              <w:t>Должность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9E30F" w14:textId="77777777" w:rsidR="00644876" w:rsidRDefault="00000000">
            <w:pPr>
              <w:pStyle w:val="a6"/>
              <w:spacing w:line="276" w:lineRule="auto"/>
            </w:pPr>
            <w:r>
              <w:t>Объекты недвижимости, находящиеся</w:t>
            </w:r>
            <w:r>
              <w:br/>
              <w:t>в собственности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88E6A" w14:textId="77777777" w:rsidR="00644876" w:rsidRDefault="00000000">
            <w:pPr>
              <w:pStyle w:val="a6"/>
              <w:spacing w:line="286" w:lineRule="auto"/>
            </w:pPr>
            <w:r>
              <w:t>Объекты недвижимости,</w:t>
            </w:r>
            <w:r>
              <w:br/>
              <w:t>находящиеся в пользовании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C5BCA" w14:textId="77777777" w:rsidR="00644876" w:rsidRDefault="00000000">
            <w:pPr>
              <w:pStyle w:val="a6"/>
            </w:pPr>
            <w:r>
              <w:t>Транспортные средства</w:t>
            </w:r>
          </w:p>
          <w:p w14:paraId="729A21B5" w14:textId="77777777" w:rsidR="00644876" w:rsidRDefault="00000000">
            <w:pPr>
              <w:pStyle w:val="a6"/>
            </w:pPr>
            <w:r>
              <w:t>(вид, марка)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C07FB" w14:textId="77777777" w:rsidR="00644876" w:rsidRDefault="00000000">
            <w:pPr>
              <w:pStyle w:val="a6"/>
              <w:spacing w:line="276" w:lineRule="auto"/>
            </w:pPr>
            <w:proofErr w:type="spellStart"/>
            <w:r>
              <w:t>Деклариров</w:t>
            </w:r>
            <w:proofErr w:type="spellEnd"/>
            <w:r>
              <w:br/>
              <w:t>энный</w:t>
            </w:r>
            <w:r>
              <w:br/>
              <w:t>годовой</w:t>
            </w:r>
            <w:r>
              <w:br/>
              <w:t>доход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D8F6" w14:textId="77777777" w:rsidR="00644876" w:rsidRDefault="00000000">
            <w:pPr>
              <w:pStyle w:val="a6"/>
              <w:spacing w:line="283" w:lineRule="auto"/>
            </w:pPr>
            <w:r>
              <w:t>Сведения об</w:t>
            </w:r>
          </w:p>
          <w:p w14:paraId="258238B9" w14:textId="77777777" w:rsidR="00644876" w:rsidRDefault="00000000">
            <w:pPr>
              <w:pStyle w:val="a6"/>
              <w:spacing w:line="283" w:lineRule="auto"/>
            </w:pPr>
            <w:r>
              <w:t>источниках</w:t>
            </w:r>
            <w:r>
              <w:br/>
              <w:t>получения средств,</w:t>
            </w:r>
            <w:r>
              <w:br/>
              <w:t>за счет которых</w:t>
            </w:r>
            <w:r>
              <w:br/>
              <w:t>совершена сделка</w:t>
            </w:r>
          </w:p>
          <w:p w14:paraId="0FC6E581" w14:textId="77777777" w:rsidR="00644876" w:rsidRDefault="00000000">
            <w:pPr>
              <w:pStyle w:val="a6"/>
              <w:spacing w:line="283" w:lineRule="auto"/>
            </w:pPr>
            <w:r>
              <w:t>(вид</w:t>
            </w:r>
            <w:r>
              <w:br/>
              <w:t>приобретенного</w:t>
            </w:r>
          </w:p>
          <w:p w14:paraId="5C5F469A" w14:textId="77777777" w:rsidR="00644876" w:rsidRDefault="00000000">
            <w:pPr>
              <w:pStyle w:val="a6"/>
              <w:spacing w:line="283" w:lineRule="auto"/>
            </w:pPr>
            <w:r>
              <w:t>имущества,</w:t>
            </w:r>
            <w:r>
              <w:br/>
              <w:t>источники)</w:t>
            </w:r>
          </w:p>
        </w:tc>
      </w:tr>
      <w:tr w:rsidR="00644876" w14:paraId="4B25A62A" w14:textId="77777777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8603D4" w14:textId="77777777" w:rsidR="00644876" w:rsidRDefault="00644876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4DC631" w14:textId="77777777" w:rsidR="00644876" w:rsidRDefault="00644876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B90809" w14:textId="77777777" w:rsidR="00644876" w:rsidRDefault="00644876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630FC" w14:textId="77777777" w:rsidR="00644876" w:rsidRDefault="00000000">
            <w:pPr>
              <w:pStyle w:val="a6"/>
              <w:spacing w:line="286" w:lineRule="auto"/>
            </w:pPr>
            <w:r>
              <w:t>Вид</w:t>
            </w:r>
            <w:r>
              <w:br/>
              <w:t>объекта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22D28" w14:textId="77777777" w:rsidR="00644876" w:rsidRDefault="00000000">
            <w:pPr>
              <w:pStyle w:val="a6"/>
              <w:spacing w:after="60"/>
            </w:pPr>
            <w:r>
              <w:t>вид</w:t>
            </w:r>
          </w:p>
          <w:p w14:paraId="50CB29E0" w14:textId="77777777" w:rsidR="00644876" w:rsidRDefault="00000000">
            <w:pPr>
              <w:pStyle w:val="a6"/>
            </w:pPr>
            <w:r>
              <w:t>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2681E" w14:textId="77777777" w:rsidR="00644876" w:rsidRDefault="00000000">
            <w:pPr>
              <w:pStyle w:val="a6"/>
              <w:spacing w:after="60"/>
              <w:jc w:val="left"/>
            </w:pPr>
            <w:r>
              <w:t>площадь</w:t>
            </w:r>
          </w:p>
          <w:p w14:paraId="66311665" w14:textId="77777777" w:rsidR="00644876" w:rsidRDefault="00000000">
            <w:pPr>
              <w:pStyle w:val="a6"/>
              <w:ind w:firstLine="160"/>
              <w:jc w:val="left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5162F" w14:textId="77777777" w:rsidR="00644876" w:rsidRDefault="00000000">
            <w:pPr>
              <w:pStyle w:val="a6"/>
              <w:spacing w:after="60"/>
              <w:jc w:val="left"/>
            </w:pPr>
            <w:r>
              <w:t>страна</w:t>
            </w:r>
          </w:p>
          <w:p w14:paraId="03A0B55C" w14:textId="77777777" w:rsidR="00644876" w:rsidRDefault="00000000">
            <w:pPr>
              <w:pStyle w:val="a6"/>
              <w:spacing w:after="60"/>
            </w:pPr>
            <w:proofErr w:type="spellStart"/>
            <w:r>
              <w:t>располо</w:t>
            </w:r>
            <w:proofErr w:type="spellEnd"/>
          </w:p>
          <w:p w14:paraId="475A4B4F" w14:textId="77777777" w:rsidR="00644876" w:rsidRDefault="00000000">
            <w:pPr>
              <w:pStyle w:val="a6"/>
              <w:spacing w:after="60"/>
              <w:jc w:val="left"/>
            </w:pPr>
            <w:proofErr w:type="spellStart"/>
            <w:r>
              <w:t>жения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7FB13" w14:textId="77777777" w:rsidR="00644876" w:rsidRDefault="00000000">
            <w:pPr>
              <w:pStyle w:val="a6"/>
              <w:spacing w:line="276" w:lineRule="auto"/>
            </w:pPr>
            <w:r>
              <w:t>Вид</w:t>
            </w:r>
            <w:r>
              <w:br/>
              <w:t>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7FEE3" w14:textId="77777777" w:rsidR="00644876" w:rsidRDefault="00000000">
            <w:pPr>
              <w:pStyle w:val="a6"/>
              <w:spacing w:after="60"/>
            </w:pPr>
            <w:r>
              <w:t>площадь</w:t>
            </w:r>
          </w:p>
          <w:p w14:paraId="563A3563" w14:textId="77777777" w:rsidR="00644876" w:rsidRDefault="00000000">
            <w:pPr>
              <w:pStyle w:val="a6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EF886" w14:textId="77777777" w:rsidR="00644876" w:rsidRDefault="00000000">
            <w:pPr>
              <w:pStyle w:val="a6"/>
              <w:spacing w:after="60"/>
              <w:jc w:val="left"/>
            </w:pPr>
            <w:r>
              <w:t>страна</w:t>
            </w:r>
          </w:p>
          <w:p w14:paraId="4930F330" w14:textId="77777777" w:rsidR="00644876" w:rsidRDefault="00000000">
            <w:pPr>
              <w:pStyle w:val="a6"/>
              <w:spacing w:after="60"/>
            </w:pPr>
            <w:proofErr w:type="spellStart"/>
            <w:r>
              <w:t>располо</w:t>
            </w:r>
            <w:proofErr w:type="spellEnd"/>
          </w:p>
          <w:p w14:paraId="75EE4F5A" w14:textId="77777777" w:rsidR="00644876" w:rsidRDefault="00000000">
            <w:pPr>
              <w:pStyle w:val="a6"/>
              <w:spacing w:after="60"/>
              <w:jc w:val="left"/>
            </w:pPr>
            <w:proofErr w:type="spellStart"/>
            <w:r>
              <w:t>жения</w:t>
            </w:r>
            <w:proofErr w:type="spellEnd"/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72482" w14:textId="77777777" w:rsidR="00644876" w:rsidRDefault="00644876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06FF5" w14:textId="77777777" w:rsidR="00644876" w:rsidRDefault="00644876"/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F6F2" w14:textId="77777777" w:rsidR="00644876" w:rsidRDefault="00644876"/>
        </w:tc>
      </w:tr>
      <w:tr w:rsidR="00644876" w14:paraId="23377C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463A8" w14:textId="77777777" w:rsidR="00644876" w:rsidRDefault="00000000">
            <w:pPr>
              <w:pStyle w:val="a6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03265" w14:textId="77777777" w:rsidR="00644876" w:rsidRDefault="00000000">
            <w:pPr>
              <w:pStyle w:val="a6"/>
              <w:jc w:val="left"/>
            </w:pPr>
            <w:proofErr w:type="spellStart"/>
            <w:r>
              <w:t>Чекета</w:t>
            </w:r>
            <w:proofErr w:type="spellEnd"/>
            <w:r>
              <w:t xml:space="preserve"> Г.И.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A2B06" w14:textId="77777777" w:rsidR="00644876" w:rsidRDefault="00000000">
            <w:pPr>
              <w:pStyle w:val="a6"/>
              <w:jc w:val="left"/>
            </w:pPr>
            <w:r>
              <w:t>Главный врач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17965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AE6F8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B7250" w14:textId="77777777" w:rsidR="00644876" w:rsidRDefault="00000000">
            <w:pPr>
              <w:pStyle w:val="a6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D4612" w14:textId="77777777" w:rsidR="00644876" w:rsidRDefault="00000000">
            <w:pPr>
              <w:pStyle w:val="a6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606AA" w14:textId="77777777" w:rsidR="00644876" w:rsidRDefault="00000000">
            <w:pPr>
              <w:pStyle w:val="a6"/>
              <w:jc w:val="left"/>
            </w:pPr>
            <w: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A97B3" w14:textId="77777777" w:rsidR="00644876" w:rsidRDefault="00000000">
            <w:pPr>
              <w:pStyle w:val="a6"/>
            </w:pPr>
            <w:r>
              <w:t>64,0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A9619" w14:textId="77777777" w:rsidR="00644876" w:rsidRDefault="00000000">
            <w:pPr>
              <w:pStyle w:val="a6"/>
              <w:jc w:val="left"/>
            </w:pPr>
            <w:r>
              <w:t>Россия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D48C1" w14:textId="77777777" w:rsidR="00644876" w:rsidRDefault="00000000">
            <w:pPr>
              <w:pStyle w:val="a6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CB767" w14:textId="77777777" w:rsidR="00644876" w:rsidRDefault="00000000">
            <w:pPr>
              <w:pStyle w:val="a6"/>
              <w:jc w:val="left"/>
            </w:pPr>
            <w:r>
              <w:t>4417776,96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4D976" w14:textId="77777777" w:rsidR="00644876" w:rsidRDefault="00000000">
            <w:pPr>
              <w:pStyle w:val="a6"/>
            </w:pPr>
            <w:r>
              <w:t>-</w:t>
            </w:r>
          </w:p>
        </w:tc>
      </w:tr>
      <w:tr w:rsidR="00644876" w14:paraId="55039DF1" w14:textId="77777777" w:rsidTr="0037083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EE60D" w14:textId="77777777" w:rsidR="00644876" w:rsidRDefault="0064487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C46B5" w14:textId="77777777" w:rsidR="00644876" w:rsidRDefault="00000000">
            <w:pPr>
              <w:pStyle w:val="a6"/>
              <w:jc w:val="left"/>
            </w:pPr>
            <w:r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5A42" w14:textId="77777777" w:rsidR="00644876" w:rsidRDefault="0064487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05AE9" w14:textId="77777777" w:rsidR="00644876" w:rsidRDefault="00000000">
            <w:pPr>
              <w:pStyle w:val="a6"/>
              <w:spacing w:line="283" w:lineRule="auto"/>
            </w:pPr>
            <w:r>
              <w:t>земельный</w:t>
            </w:r>
            <w:r>
              <w:br/>
              <w:t>участок под ИЖС,</w:t>
            </w:r>
            <w:r>
              <w:br/>
              <w:t>жилой дом,</w:t>
            </w:r>
            <w:r>
              <w:br/>
              <w:t>жилой дом,</w:t>
            </w:r>
            <w:r>
              <w:br/>
              <w:t>квартира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C7AAE" w14:textId="77777777" w:rsidR="00644876" w:rsidRDefault="00000000">
            <w:pPr>
              <w:pStyle w:val="a6"/>
              <w:spacing w:after="320"/>
              <w:jc w:val="left"/>
            </w:pPr>
            <w:r>
              <w:t>индивидуальная,</w:t>
            </w:r>
          </w:p>
          <w:p w14:paraId="3B3B3D7A" w14:textId="77777777" w:rsidR="00644876" w:rsidRDefault="00000000">
            <w:pPr>
              <w:pStyle w:val="a6"/>
              <w:spacing w:after="60"/>
              <w:jc w:val="left"/>
            </w:pPr>
            <w:r>
              <w:t>индивидуальная,</w:t>
            </w:r>
          </w:p>
          <w:p w14:paraId="6AB24A1C" w14:textId="77777777" w:rsidR="00644876" w:rsidRDefault="00000000">
            <w:pPr>
              <w:pStyle w:val="a6"/>
              <w:spacing w:after="60"/>
              <w:jc w:val="left"/>
            </w:pPr>
            <w:r>
              <w:t>индивидуальная,</w:t>
            </w:r>
          </w:p>
          <w:p w14:paraId="54D1F760" w14:textId="77777777" w:rsidR="00644876" w:rsidRDefault="00000000">
            <w:pPr>
              <w:pStyle w:val="a6"/>
              <w:spacing w:after="200"/>
              <w:jc w:val="left"/>
            </w:pPr>
            <w: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C0A99" w14:textId="77777777" w:rsidR="00644876" w:rsidRDefault="00000000">
            <w:pPr>
              <w:pStyle w:val="a6"/>
              <w:spacing w:after="280"/>
            </w:pPr>
            <w:r>
              <w:t>1400,00</w:t>
            </w:r>
          </w:p>
          <w:p w14:paraId="66FF588F" w14:textId="77777777" w:rsidR="00644876" w:rsidRDefault="00000000">
            <w:pPr>
              <w:pStyle w:val="a6"/>
              <w:ind w:firstLine="160"/>
              <w:jc w:val="left"/>
            </w:pPr>
            <w:r>
              <w:t>111,60</w:t>
            </w:r>
          </w:p>
          <w:p w14:paraId="6CF56301" w14:textId="77777777" w:rsidR="00644876" w:rsidRDefault="00000000">
            <w:pPr>
              <w:pStyle w:val="a6"/>
              <w:ind w:firstLine="160"/>
              <w:jc w:val="left"/>
            </w:pPr>
            <w:r>
              <w:t>207,50</w:t>
            </w:r>
          </w:p>
          <w:p w14:paraId="1CE3FD46" w14:textId="77777777" w:rsidR="00644876" w:rsidRDefault="00000000">
            <w:pPr>
              <w:pStyle w:val="a6"/>
              <w:spacing w:after="160"/>
            </w:pPr>
            <w:r>
              <w:t>53,4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82D16" w14:textId="77777777" w:rsidR="00644876" w:rsidRDefault="00000000">
            <w:pPr>
              <w:pStyle w:val="a6"/>
              <w:spacing w:after="280"/>
              <w:jc w:val="left"/>
            </w:pPr>
            <w:r>
              <w:t>Россия,</w:t>
            </w:r>
          </w:p>
          <w:p w14:paraId="2A6689D9" w14:textId="77777777" w:rsidR="00644876" w:rsidRDefault="00000000">
            <w:pPr>
              <w:pStyle w:val="a6"/>
              <w:jc w:val="left"/>
            </w:pPr>
            <w:r>
              <w:t>Россия,</w:t>
            </w:r>
          </w:p>
          <w:p w14:paraId="3AC31031" w14:textId="77777777" w:rsidR="00644876" w:rsidRDefault="00000000">
            <w:pPr>
              <w:pStyle w:val="a6"/>
              <w:jc w:val="left"/>
            </w:pPr>
            <w:r>
              <w:t>Россия,</w:t>
            </w:r>
          </w:p>
          <w:p w14:paraId="6850F0C7" w14:textId="77777777" w:rsidR="00644876" w:rsidRDefault="00000000">
            <w:pPr>
              <w:pStyle w:val="a6"/>
              <w:spacing w:after="160"/>
              <w:jc w:val="left"/>
            </w:pPr>
            <w:r>
              <w:t>Россия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FF5A" w14:textId="77777777" w:rsidR="00644876" w:rsidRDefault="00000000">
            <w:pPr>
              <w:pStyle w:val="a6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DD93E" w14:textId="77777777" w:rsidR="00644876" w:rsidRDefault="00000000">
            <w:pPr>
              <w:pStyle w:val="a6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3E62E" w14:textId="77777777" w:rsidR="00644876" w:rsidRDefault="00000000">
            <w:pPr>
              <w:pStyle w:val="a6"/>
            </w:pPr>
            <w: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25790" w14:textId="77777777" w:rsidR="00644876" w:rsidRDefault="00000000">
            <w:pPr>
              <w:pStyle w:val="a6"/>
              <w:ind w:firstLine="300"/>
              <w:jc w:val="left"/>
            </w:pPr>
            <w:r>
              <w:t>автомобиль легковой</w:t>
            </w:r>
          </w:p>
          <w:p w14:paraId="0D261BE3" w14:textId="77777777" w:rsidR="00644876" w:rsidRDefault="00000000">
            <w:pPr>
              <w:pStyle w:val="a6"/>
            </w:pPr>
            <w:r>
              <w:t xml:space="preserve">Тоуо1а </w:t>
            </w:r>
            <w:proofErr w:type="spellStart"/>
            <w:r>
              <w:t>Н^Ыапбег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8E96" w14:textId="77777777" w:rsidR="00644876" w:rsidRDefault="00000000">
            <w:pPr>
              <w:pStyle w:val="a6"/>
            </w:pPr>
            <w:r>
              <w:t>187741,13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D009" w14:textId="77777777" w:rsidR="00644876" w:rsidRDefault="00000000">
            <w:pPr>
              <w:pStyle w:val="a6"/>
            </w:pPr>
            <w:r>
              <w:t>-</w:t>
            </w:r>
          </w:p>
        </w:tc>
      </w:tr>
      <w:tr w:rsidR="00644876" w14:paraId="4C539632" w14:textId="77777777" w:rsidTr="00370831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F1AFE" w14:textId="77777777" w:rsidR="00644876" w:rsidRDefault="00000000">
            <w:pPr>
              <w:pStyle w:val="a6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B4017" w14:textId="77777777" w:rsidR="00644876" w:rsidRDefault="00000000">
            <w:pPr>
              <w:pStyle w:val="a6"/>
              <w:jc w:val="left"/>
            </w:pPr>
            <w:r>
              <w:t>Ковальчук Л.В.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68694" w14:textId="77777777" w:rsidR="00644876" w:rsidRDefault="00000000">
            <w:pPr>
              <w:pStyle w:val="a6"/>
              <w:spacing w:line="286" w:lineRule="auto"/>
              <w:jc w:val="left"/>
            </w:pPr>
            <w:r>
              <w:t>Заместитель</w:t>
            </w:r>
            <w:r>
              <w:br/>
              <w:t>главного врача</w:t>
            </w:r>
            <w:r>
              <w:br/>
              <w:t>по</w:t>
            </w:r>
            <w:r>
              <w:br/>
              <w:t>медицинской</w:t>
            </w:r>
            <w:r>
              <w:br/>
              <w:t>части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59589" w14:textId="77777777" w:rsidR="00644876" w:rsidRDefault="00000000">
            <w:pPr>
              <w:pStyle w:val="a6"/>
            </w:pPr>
            <w:r>
              <w:t>земельный</w:t>
            </w:r>
          </w:p>
          <w:p w14:paraId="48068455" w14:textId="77777777" w:rsidR="00644876" w:rsidRDefault="00000000">
            <w:pPr>
              <w:pStyle w:val="a6"/>
              <w:spacing w:after="80"/>
            </w:pPr>
            <w:r>
              <w:t>участок</w:t>
            </w:r>
          </w:p>
          <w:p w14:paraId="3D0F895F" w14:textId="77777777" w:rsidR="00644876" w:rsidRDefault="00000000">
            <w:pPr>
              <w:pStyle w:val="a6"/>
              <w:spacing w:after="60"/>
            </w:pPr>
            <w:r>
              <w:t>садовый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5C8D9" w14:textId="77777777" w:rsidR="00644876" w:rsidRDefault="00000000">
            <w:pPr>
              <w:pStyle w:val="a6"/>
              <w:jc w:val="left"/>
            </w:pPr>
            <w: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6DD50" w14:textId="77777777" w:rsidR="00644876" w:rsidRDefault="00000000">
            <w:pPr>
              <w:pStyle w:val="a6"/>
            </w:pPr>
            <w:r>
              <w:t>800,0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50D8B" w14:textId="77777777" w:rsidR="00644876" w:rsidRDefault="00000000">
            <w:pPr>
              <w:pStyle w:val="a6"/>
              <w:jc w:val="left"/>
            </w:pPr>
            <w:r>
              <w:t>Россия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7247" w14:textId="77777777" w:rsidR="00644876" w:rsidRDefault="00000000">
            <w:pPr>
              <w:pStyle w:val="a6"/>
              <w:jc w:val="left"/>
            </w:pPr>
            <w: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DCD09" w14:textId="77777777" w:rsidR="00644876" w:rsidRDefault="00000000">
            <w:pPr>
              <w:pStyle w:val="a6"/>
            </w:pPr>
            <w:r>
              <w:t>74,0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F916F" w14:textId="77777777" w:rsidR="00644876" w:rsidRDefault="00000000">
            <w:pPr>
              <w:pStyle w:val="a6"/>
              <w:jc w:val="left"/>
            </w:pPr>
            <w:r>
              <w:t>Россия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B2DE2" w14:textId="77777777" w:rsidR="00644876" w:rsidRDefault="00000000">
            <w:pPr>
              <w:pStyle w:val="a6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C19C8" w14:textId="77777777" w:rsidR="00644876" w:rsidRDefault="00000000">
            <w:pPr>
              <w:pStyle w:val="a6"/>
              <w:jc w:val="left"/>
            </w:pPr>
            <w:r>
              <w:t>1356828,79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EFF7" w14:textId="77777777" w:rsidR="00644876" w:rsidRDefault="00000000">
            <w:pPr>
              <w:pStyle w:val="a6"/>
            </w:pPr>
            <w:r>
              <w:t>-</w:t>
            </w:r>
          </w:p>
        </w:tc>
      </w:tr>
      <w:tr w:rsidR="00644876" w14:paraId="33170BE8" w14:textId="77777777" w:rsidTr="00370831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5D03C" w14:textId="77777777" w:rsidR="00644876" w:rsidRDefault="0064487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25FFF" w14:textId="77777777" w:rsidR="00644876" w:rsidRDefault="00000000">
            <w:pPr>
              <w:pStyle w:val="a6"/>
              <w:jc w:val="left"/>
            </w:pPr>
            <w:r>
              <w:t>Супруг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97715" w14:textId="77777777" w:rsidR="00644876" w:rsidRDefault="0064487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A1203" w14:textId="77777777" w:rsidR="00644876" w:rsidRDefault="00000000">
            <w:pPr>
              <w:pStyle w:val="a6"/>
            </w:pPr>
            <w:r>
              <w:t>земельный</w:t>
            </w:r>
          </w:p>
          <w:p w14:paraId="0521BC19" w14:textId="77777777" w:rsidR="00644876" w:rsidRDefault="00000000">
            <w:pPr>
              <w:pStyle w:val="a6"/>
              <w:spacing w:after="80"/>
            </w:pPr>
            <w:r>
              <w:t>участок</w:t>
            </w:r>
          </w:p>
          <w:p w14:paraId="7A39CC72" w14:textId="77777777" w:rsidR="00644876" w:rsidRDefault="00000000">
            <w:pPr>
              <w:pStyle w:val="a6"/>
              <w:spacing w:after="60"/>
            </w:pPr>
            <w:r>
              <w:t>садовый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521A6" w14:textId="77777777" w:rsidR="00644876" w:rsidRDefault="00000000">
            <w:pPr>
              <w:pStyle w:val="a6"/>
              <w:jc w:val="left"/>
            </w:pPr>
            <w: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8ABC1" w14:textId="77777777" w:rsidR="00644876" w:rsidRDefault="00000000">
            <w:pPr>
              <w:pStyle w:val="a6"/>
            </w:pPr>
            <w:r>
              <w:t>800,0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1EBC5" w14:textId="77777777" w:rsidR="00644876" w:rsidRDefault="00000000">
            <w:pPr>
              <w:pStyle w:val="a6"/>
              <w:jc w:val="left"/>
            </w:pPr>
            <w:r>
              <w:t>Россия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ECA8B" w14:textId="77777777" w:rsidR="00644876" w:rsidRDefault="00000000">
            <w:pPr>
              <w:pStyle w:val="a6"/>
              <w:jc w:val="left"/>
            </w:pPr>
            <w: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D1894" w14:textId="77777777" w:rsidR="00644876" w:rsidRDefault="00000000">
            <w:pPr>
              <w:pStyle w:val="a6"/>
            </w:pPr>
            <w:r>
              <w:t>74,0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4B6B0" w14:textId="77777777" w:rsidR="00644876" w:rsidRDefault="00000000">
            <w:pPr>
              <w:pStyle w:val="a6"/>
              <w:jc w:val="left"/>
            </w:pPr>
            <w:r>
              <w:t>Россия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15E60" w14:textId="77777777" w:rsidR="00644876" w:rsidRDefault="00000000">
            <w:pPr>
              <w:pStyle w:val="a6"/>
              <w:spacing w:line="276" w:lineRule="auto"/>
              <w:ind w:firstLine="300"/>
              <w:jc w:val="left"/>
            </w:pPr>
            <w:r>
              <w:t>Автомобиль легковой</w:t>
            </w:r>
          </w:p>
          <w:p w14:paraId="256E3396" w14:textId="77777777" w:rsidR="00644876" w:rsidRDefault="00000000">
            <w:pPr>
              <w:pStyle w:val="a6"/>
              <w:spacing w:after="240" w:line="276" w:lineRule="auto"/>
            </w:pPr>
            <w:proofErr w:type="spellStart"/>
            <w:r>
              <w:t>АисЛ</w:t>
            </w:r>
            <w:proofErr w:type="spellEnd"/>
            <w:r>
              <w:t xml:space="preserve"> А6</w:t>
            </w:r>
            <w:r>
              <w:br/>
              <w:t>1_ехи$ Ез250</w:t>
            </w:r>
          </w:p>
          <w:p w14:paraId="0FBDC980" w14:textId="77777777" w:rsidR="00644876" w:rsidRDefault="00000000">
            <w:pPr>
              <w:pStyle w:val="a6"/>
              <w:spacing w:line="276" w:lineRule="auto"/>
            </w:pPr>
            <w:r>
              <w:t>Автомобиль</w:t>
            </w:r>
          </w:p>
          <w:p w14:paraId="7EE7FC54" w14:textId="77777777" w:rsidR="00644876" w:rsidRDefault="00000000">
            <w:pPr>
              <w:pStyle w:val="a6"/>
              <w:spacing w:line="276" w:lineRule="auto"/>
            </w:pPr>
            <w:r>
              <w:t>грузовой</w:t>
            </w:r>
          </w:p>
          <w:p w14:paraId="24C811A3" w14:textId="77777777" w:rsidR="00644876" w:rsidRDefault="00000000">
            <w:pPr>
              <w:pStyle w:val="a6"/>
              <w:spacing w:line="276" w:lineRule="auto"/>
              <w:jc w:val="left"/>
            </w:pPr>
            <w:proofErr w:type="spellStart"/>
            <w:r>
              <w:t>Мегсебез</w:t>
            </w:r>
            <w:proofErr w:type="spellEnd"/>
            <w:r>
              <w:t xml:space="preserve"> </w:t>
            </w:r>
            <w:proofErr w:type="spellStart"/>
            <w:r>
              <w:t>Вепг</w:t>
            </w:r>
            <w:proofErr w:type="spellEnd"/>
            <w:r>
              <w:t xml:space="preserve"> Ас1гоз 1844,</w:t>
            </w:r>
          </w:p>
          <w:p w14:paraId="2A595C14" w14:textId="77777777" w:rsidR="00644876" w:rsidRDefault="00000000">
            <w:pPr>
              <w:pStyle w:val="a6"/>
              <w:spacing w:line="276" w:lineRule="auto"/>
            </w:pPr>
            <w:proofErr w:type="spellStart"/>
            <w:r>
              <w:t>Мегсебез</w:t>
            </w:r>
            <w:proofErr w:type="spellEnd"/>
            <w:r>
              <w:t xml:space="preserve"> </w:t>
            </w:r>
            <w:proofErr w:type="spellStart"/>
            <w:r>
              <w:t>Вепг</w:t>
            </w:r>
            <w:proofErr w:type="spellEnd"/>
            <w:r>
              <w:t xml:space="preserve"> </w:t>
            </w:r>
            <w:proofErr w:type="spellStart"/>
            <w:r>
              <w:t>Ахог</w:t>
            </w:r>
            <w:proofErr w:type="spellEnd"/>
            <w:r>
              <w:t xml:space="preserve"> 1840,</w:t>
            </w:r>
          </w:p>
          <w:p w14:paraId="412E3824" w14:textId="77777777" w:rsidR="00644876" w:rsidRDefault="00000000">
            <w:pPr>
              <w:pStyle w:val="a6"/>
              <w:spacing w:line="276" w:lineRule="auto"/>
              <w:ind w:firstLine="300"/>
              <w:jc w:val="left"/>
            </w:pPr>
            <w:proofErr w:type="spellStart"/>
            <w:r>
              <w:t>Мегсебез</w:t>
            </w:r>
            <w:proofErr w:type="spellEnd"/>
            <w:r>
              <w:t xml:space="preserve"> Ас1гоз 1841,</w:t>
            </w:r>
          </w:p>
          <w:p w14:paraId="252CA4DB" w14:textId="77777777" w:rsidR="00644876" w:rsidRDefault="00000000">
            <w:pPr>
              <w:pStyle w:val="a6"/>
              <w:spacing w:line="276" w:lineRule="auto"/>
            </w:pPr>
            <w:proofErr w:type="spellStart"/>
            <w:r>
              <w:t>Мегсебез</w:t>
            </w:r>
            <w:proofErr w:type="spellEnd"/>
            <w:r>
              <w:t xml:space="preserve"> </w:t>
            </w:r>
            <w:proofErr w:type="spellStart"/>
            <w:r>
              <w:t>Вепг</w:t>
            </w:r>
            <w:proofErr w:type="spellEnd"/>
            <w:r>
              <w:t xml:space="preserve"> </w:t>
            </w:r>
            <w:proofErr w:type="spellStart"/>
            <w:r>
              <w:t>Ахог</w:t>
            </w:r>
            <w:proofErr w:type="spellEnd"/>
            <w:r>
              <w:t xml:space="preserve"> 1835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D2EFD" w14:textId="77777777" w:rsidR="00644876" w:rsidRDefault="00000000">
            <w:pPr>
              <w:pStyle w:val="a6"/>
              <w:jc w:val="left"/>
            </w:pPr>
            <w:r>
              <w:t>300000,00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07A0D" w14:textId="77777777" w:rsidR="00644876" w:rsidRDefault="00000000">
            <w:pPr>
              <w:pStyle w:val="a6"/>
            </w:pPr>
            <w:r>
              <w:t>-</w:t>
            </w:r>
          </w:p>
        </w:tc>
      </w:tr>
    </w:tbl>
    <w:p w14:paraId="16308C30" w14:textId="77777777" w:rsidR="00644876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373"/>
        <w:gridCol w:w="1421"/>
        <w:gridCol w:w="1685"/>
        <w:gridCol w:w="1584"/>
        <w:gridCol w:w="854"/>
        <w:gridCol w:w="782"/>
        <w:gridCol w:w="902"/>
        <w:gridCol w:w="816"/>
        <w:gridCol w:w="787"/>
        <w:gridCol w:w="2424"/>
        <w:gridCol w:w="1061"/>
        <w:gridCol w:w="1651"/>
      </w:tblGrid>
      <w:tr w:rsidR="00644876" w14:paraId="54E50769" w14:textId="7777777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EDD29" w14:textId="77777777" w:rsidR="00644876" w:rsidRDefault="00000000">
            <w:pPr>
              <w:pStyle w:val="a6"/>
            </w:pPr>
            <w:r>
              <w:lastRenderedPageBreak/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751ED" w14:textId="77777777" w:rsidR="00644876" w:rsidRDefault="00000000">
            <w:pPr>
              <w:pStyle w:val="a6"/>
              <w:jc w:val="left"/>
            </w:pPr>
            <w:proofErr w:type="spellStart"/>
            <w:r>
              <w:t>Поплетеев</w:t>
            </w:r>
            <w:proofErr w:type="spellEnd"/>
            <w:r>
              <w:t xml:space="preserve"> А.Е.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EB761" w14:textId="77777777" w:rsidR="00644876" w:rsidRDefault="00000000">
            <w:pPr>
              <w:pStyle w:val="a6"/>
              <w:spacing w:line="276" w:lineRule="auto"/>
              <w:jc w:val="left"/>
            </w:pPr>
            <w:r>
              <w:t>Заместитель</w:t>
            </w:r>
            <w:r>
              <w:br/>
              <w:t>главного врача</w:t>
            </w:r>
            <w:r>
              <w:br/>
              <w:t>по</w:t>
            </w:r>
            <w:r>
              <w:br/>
              <w:t>хозяйственным</w:t>
            </w:r>
            <w:r>
              <w:br/>
              <w:t>вопросам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DEC9E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B1DD9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4ED5F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2F953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3DE9D" w14:textId="77777777" w:rsidR="00644876" w:rsidRDefault="00000000">
            <w:pPr>
              <w:pStyle w:val="a6"/>
              <w:jc w:val="left"/>
            </w:pPr>
            <w: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00860" w14:textId="77777777" w:rsidR="00644876" w:rsidRDefault="00000000">
            <w:pPr>
              <w:pStyle w:val="a6"/>
            </w:pPr>
            <w:r>
              <w:t>63,0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E0E75" w14:textId="77777777" w:rsidR="00644876" w:rsidRDefault="00000000">
            <w:pPr>
              <w:pStyle w:val="a6"/>
            </w:pPr>
            <w:r>
              <w:t>Россия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D9890" w14:textId="77777777" w:rsidR="00644876" w:rsidRDefault="00000000">
            <w:pPr>
              <w:pStyle w:val="a6"/>
            </w:pPr>
            <w:r>
              <w:t>автомобиль легковой</w:t>
            </w:r>
          </w:p>
          <w:p w14:paraId="5E92A21B" w14:textId="77777777" w:rsidR="00644876" w:rsidRDefault="00000000">
            <w:pPr>
              <w:pStyle w:val="a6"/>
              <w:rPr>
                <w:sz w:val="16"/>
                <w:szCs w:val="16"/>
              </w:rPr>
            </w:pPr>
            <w:r>
              <w:t>1\П$$ап Ца$Ида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1BED3" w14:textId="77777777" w:rsidR="00644876" w:rsidRDefault="00000000">
            <w:pPr>
              <w:pStyle w:val="a6"/>
              <w:jc w:val="left"/>
            </w:pPr>
            <w:r>
              <w:t>1196015,43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27666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</w:tr>
      <w:tr w:rsidR="00644876" w14:paraId="453AAFF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5A379C" w14:textId="77777777" w:rsidR="00644876" w:rsidRDefault="00644876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44E2A" w14:textId="77777777" w:rsidR="00644876" w:rsidRDefault="00000000">
            <w:pPr>
              <w:pStyle w:val="a6"/>
              <w:jc w:val="left"/>
            </w:pPr>
            <w:r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769B6" w14:textId="77777777" w:rsidR="00644876" w:rsidRDefault="00000000">
            <w:pPr>
              <w:pStyle w:val="a6"/>
              <w:ind w:firstLine="68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F5DC2" w14:textId="77777777" w:rsidR="00644876" w:rsidRDefault="00000000">
            <w:pPr>
              <w:pStyle w:val="a6"/>
            </w:pPr>
            <w:r>
              <w:t>квартира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CB204" w14:textId="77777777" w:rsidR="00644876" w:rsidRDefault="00000000">
            <w:pPr>
              <w:pStyle w:val="a6"/>
            </w:pPr>
            <w: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63BCA" w14:textId="77777777" w:rsidR="00644876" w:rsidRDefault="00000000">
            <w:pPr>
              <w:pStyle w:val="a6"/>
            </w:pPr>
            <w:r>
              <w:t>63;0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0836E" w14:textId="77777777" w:rsidR="00644876" w:rsidRDefault="00000000">
            <w:pPr>
              <w:pStyle w:val="a6"/>
            </w:pPr>
            <w:r>
              <w:t>Россия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F0500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FBC85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02D42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08E1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279A8" w14:textId="77777777" w:rsidR="00644876" w:rsidRDefault="00000000">
            <w:pPr>
              <w:pStyle w:val="a6"/>
              <w:jc w:val="left"/>
            </w:pPr>
            <w:r>
              <w:t>920501,67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1D44F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</w:tr>
      <w:tr w:rsidR="00644876" w14:paraId="01455E04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DA2B2" w14:textId="77777777" w:rsidR="00644876" w:rsidRDefault="00000000">
            <w:pPr>
              <w:pStyle w:val="a6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76C32" w14:textId="77777777" w:rsidR="00644876" w:rsidRDefault="00000000">
            <w:pPr>
              <w:pStyle w:val="a6"/>
              <w:jc w:val="left"/>
            </w:pPr>
            <w:r>
              <w:t>Денисенко Т.В.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E726F" w14:textId="77777777" w:rsidR="00644876" w:rsidRDefault="00000000">
            <w:pPr>
              <w:pStyle w:val="a6"/>
              <w:jc w:val="left"/>
            </w:pPr>
            <w:r>
              <w:t>Главный</w:t>
            </w:r>
          </w:p>
          <w:p w14:paraId="6A58F5F9" w14:textId="77777777" w:rsidR="00644876" w:rsidRDefault="00000000">
            <w:pPr>
              <w:pStyle w:val="a6"/>
              <w:jc w:val="left"/>
            </w:pPr>
            <w:r>
              <w:t>бухгалтер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12FA4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D8CC7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EA534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9FD8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50725" w14:textId="77777777" w:rsidR="00644876" w:rsidRDefault="00000000">
            <w:pPr>
              <w:pStyle w:val="a6"/>
              <w:jc w:val="left"/>
            </w:pPr>
            <w: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00303" w14:textId="77777777" w:rsidR="00644876" w:rsidRDefault="00000000">
            <w:pPr>
              <w:pStyle w:val="a6"/>
            </w:pPr>
            <w:r>
              <w:t>49,0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06B7F" w14:textId="77777777" w:rsidR="00644876" w:rsidRDefault="00000000">
            <w:pPr>
              <w:pStyle w:val="a6"/>
            </w:pPr>
            <w:r>
              <w:t>Россия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8C611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7FB2" w14:textId="77777777" w:rsidR="00644876" w:rsidRDefault="00000000">
            <w:pPr>
              <w:pStyle w:val="a6"/>
              <w:jc w:val="left"/>
            </w:pPr>
            <w:r>
              <w:t>1192773,70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C3E0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</w:tr>
      <w:tr w:rsidR="00644876" w14:paraId="1981279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479AC" w14:textId="77777777" w:rsidR="00644876" w:rsidRDefault="00644876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C9A7F" w14:textId="77777777" w:rsidR="00644876" w:rsidRDefault="00000000">
            <w:pPr>
              <w:pStyle w:val="a6"/>
              <w:jc w:val="left"/>
            </w:pPr>
            <w:r>
              <w:t>Супруг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FC55D" w14:textId="77777777" w:rsidR="00644876" w:rsidRDefault="00000000">
            <w:pPr>
              <w:pStyle w:val="a6"/>
              <w:ind w:firstLine="68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368B6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4E57C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497F2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5E6D8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5D4B1" w14:textId="77777777" w:rsidR="00644876" w:rsidRDefault="00000000">
            <w:pPr>
              <w:pStyle w:val="a6"/>
              <w:jc w:val="left"/>
            </w:pPr>
            <w: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D7D9E" w14:textId="77777777" w:rsidR="00644876" w:rsidRDefault="00000000">
            <w:pPr>
              <w:pStyle w:val="a6"/>
            </w:pPr>
            <w:r>
              <w:t>49,0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8DEDA" w14:textId="77777777" w:rsidR="00644876" w:rsidRDefault="00000000">
            <w:pPr>
              <w:pStyle w:val="a6"/>
            </w:pPr>
            <w:r>
              <w:t>Россия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6A43D7" w14:textId="77777777" w:rsidR="00644876" w:rsidRDefault="00000000">
            <w:pPr>
              <w:pStyle w:val="a6"/>
            </w:pPr>
            <w:r>
              <w:t>автомобиль легковой</w:t>
            </w:r>
          </w:p>
          <w:p w14:paraId="58B93F48" w14:textId="77777777" w:rsidR="00644876" w:rsidRDefault="00000000">
            <w:pPr>
              <w:pStyle w:val="a6"/>
            </w:pPr>
            <w:proofErr w:type="spellStart"/>
            <w:r>
              <w:t>Нуипба</w:t>
            </w:r>
            <w:proofErr w:type="spellEnd"/>
            <w:r>
              <w:t xml:space="preserve">! </w:t>
            </w:r>
            <w:proofErr w:type="spellStart"/>
            <w:r>
              <w:t>Тис$оп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DA57D" w14:textId="77777777" w:rsidR="00644876" w:rsidRDefault="00000000">
            <w:pPr>
              <w:pStyle w:val="a6"/>
              <w:jc w:val="left"/>
            </w:pPr>
            <w:r>
              <w:t>635350,31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A1AC" w14:textId="77777777" w:rsidR="00644876" w:rsidRDefault="00000000">
            <w:pPr>
              <w:pStyle w:val="a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</w:tr>
    </w:tbl>
    <w:p w14:paraId="0AD8991C" w14:textId="77777777" w:rsidR="00C237B8" w:rsidRDefault="00C237B8"/>
    <w:sectPr w:rsidR="00C237B8">
      <w:pgSz w:w="16834" w:h="11909" w:orient="landscape"/>
      <w:pgMar w:top="445" w:right="379" w:bottom="977" w:left="591" w:header="17" w:footer="5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AE97" w14:textId="77777777" w:rsidR="00C237B8" w:rsidRDefault="00C237B8">
      <w:r>
        <w:separator/>
      </w:r>
    </w:p>
  </w:endnote>
  <w:endnote w:type="continuationSeparator" w:id="0">
    <w:p w14:paraId="5E86BC3B" w14:textId="77777777" w:rsidR="00C237B8" w:rsidRDefault="00C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3359" w14:textId="77777777" w:rsidR="00C237B8" w:rsidRDefault="00C237B8"/>
  </w:footnote>
  <w:footnote w:type="continuationSeparator" w:id="0">
    <w:p w14:paraId="617223D2" w14:textId="77777777" w:rsidR="00C237B8" w:rsidRDefault="00C237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76"/>
    <w:rsid w:val="00370831"/>
    <w:rsid w:val="00644876"/>
    <w:rsid w:val="00C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7EC7"/>
  <w15:docId w15:val="{9D4264A6-39F3-4CEB-BE48-99A9861D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4"/>
    <w:pPr>
      <w:spacing w:line="254" w:lineRule="auto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jc w:val="center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2022-06-29T08:03:00Z</dcterms:created>
  <dcterms:modified xsi:type="dcterms:W3CDTF">2022-06-29T08:03:00Z</dcterms:modified>
</cp:coreProperties>
</file>