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DB5" w14:textId="635E9479" w:rsidR="00B66215" w:rsidRPr="00B66215" w:rsidRDefault="00B66215" w:rsidP="00B66215">
      <w:pPr>
        <w:ind w:left="4536"/>
        <w:jc w:val="both"/>
        <w:rPr>
          <w:rFonts w:ascii="Times New Roman" w:hAnsi="Times New Roman"/>
          <w:sz w:val="22"/>
          <w:szCs w:val="22"/>
          <w:lang w:bidi="ru-RU"/>
        </w:rPr>
      </w:pPr>
      <w:r w:rsidRPr="00B66215">
        <w:rPr>
          <w:rFonts w:ascii="Times New Roman" w:hAnsi="Times New Roman"/>
          <w:sz w:val="22"/>
          <w:szCs w:val="22"/>
          <w:lang w:bidi="ru-RU"/>
        </w:rPr>
        <w:t>Приложение № 12</w:t>
      </w:r>
    </w:p>
    <w:p w14:paraId="49C34FEE" w14:textId="15C692F6" w:rsidR="00B66215" w:rsidRPr="00B66215" w:rsidRDefault="00B66215" w:rsidP="00B66215">
      <w:pPr>
        <w:ind w:left="4536"/>
        <w:jc w:val="both"/>
        <w:rPr>
          <w:rFonts w:ascii="Times New Roman" w:hAnsi="Times New Roman"/>
        </w:rPr>
      </w:pPr>
      <w:r w:rsidRPr="00B66215">
        <w:rPr>
          <w:rFonts w:ascii="Times New Roman" w:hAnsi="Times New Roman"/>
          <w:sz w:val="22"/>
          <w:szCs w:val="22"/>
          <w:lang w:bidi="ru-RU"/>
        </w:rPr>
        <w:t xml:space="preserve">Утверждено приказом ФГБУ ДС «Васильевское» Минздрава России от </w:t>
      </w:r>
      <w:r w:rsidR="006C4589">
        <w:rPr>
          <w:rFonts w:ascii="Times New Roman" w:hAnsi="Times New Roman"/>
          <w:sz w:val="22"/>
          <w:szCs w:val="22"/>
          <w:lang w:bidi="ru-RU"/>
        </w:rPr>
        <w:t>9</w:t>
      </w:r>
      <w:r w:rsidRPr="00B66215">
        <w:rPr>
          <w:rFonts w:ascii="Times New Roman" w:hAnsi="Times New Roman"/>
          <w:sz w:val="22"/>
          <w:szCs w:val="22"/>
          <w:lang w:bidi="ru-RU"/>
        </w:rPr>
        <w:t xml:space="preserve"> </w:t>
      </w:r>
      <w:r w:rsidR="006C4589">
        <w:rPr>
          <w:rFonts w:ascii="Times New Roman" w:hAnsi="Times New Roman"/>
          <w:sz w:val="22"/>
          <w:szCs w:val="22"/>
          <w:lang w:bidi="ru-RU"/>
        </w:rPr>
        <w:t>янва</w:t>
      </w:r>
      <w:r w:rsidRPr="00B66215">
        <w:rPr>
          <w:rFonts w:ascii="Times New Roman" w:hAnsi="Times New Roman"/>
          <w:sz w:val="22"/>
          <w:szCs w:val="22"/>
          <w:lang w:bidi="ru-RU"/>
        </w:rPr>
        <w:t>ря 202</w:t>
      </w:r>
      <w:r w:rsidR="006C4589">
        <w:rPr>
          <w:rFonts w:ascii="Times New Roman" w:hAnsi="Times New Roman"/>
          <w:sz w:val="22"/>
          <w:szCs w:val="22"/>
          <w:lang w:bidi="ru-RU"/>
        </w:rPr>
        <w:t>4</w:t>
      </w:r>
      <w:r w:rsidRPr="00B66215">
        <w:rPr>
          <w:rFonts w:ascii="Times New Roman" w:hAnsi="Times New Roman"/>
          <w:sz w:val="22"/>
          <w:szCs w:val="22"/>
          <w:lang w:bidi="ru-RU"/>
        </w:rPr>
        <w:t xml:space="preserve"> г. № </w:t>
      </w:r>
      <w:r w:rsidR="006C4589">
        <w:rPr>
          <w:rFonts w:ascii="Times New Roman" w:hAnsi="Times New Roman"/>
          <w:sz w:val="22"/>
          <w:szCs w:val="22"/>
          <w:lang w:bidi="ru-RU"/>
        </w:rPr>
        <w:t>8</w:t>
      </w:r>
      <w:r w:rsidRPr="00B66215">
        <w:rPr>
          <w:rFonts w:ascii="Times New Roman" w:hAnsi="Times New Roman"/>
          <w:sz w:val="22"/>
          <w:szCs w:val="22"/>
          <w:lang w:bidi="ru-RU"/>
        </w:rPr>
        <w:t xml:space="preserve"> «Об организации приносящей доход деятельности в ФГБУ ДС Васильевское Минздрава России»</w:t>
      </w:r>
    </w:p>
    <w:p w14:paraId="2D167561" w14:textId="77777777" w:rsidR="00B66215" w:rsidRDefault="00B66215" w:rsidP="00D023A3">
      <w:pPr>
        <w:pStyle w:val="Style3"/>
        <w:widowControl/>
        <w:jc w:val="center"/>
        <w:rPr>
          <w:rStyle w:val="FontStyle22"/>
          <w:sz w:val="26"/>
          <w:szCs w:val="26"/>
        </w:rPr>
      </w:pPr>
    </w:p>
    <w:p w14:paraId="2AA5B0D7" w14:textId="77777777" w:rsidR="006C4589" w:rsidRPr="00A174C5" w:rsidRDefault="006C4589" w:rsidP="00A952F3">
      <w:pPr>
        <w:pStyle w:val="Style3"/>
        <w:widowControl/>
        <w:jc w:val="center"/>
        <w:rPr>
          <w:rFonts w:ascii="Times New Roman" w:hAnsi="Times New Roman"/>
          <w:b/>
          <w:bCs/>
          <w:sz w:val="26"/>
          <w:szCs w:val="26"/>
        </w:rPr>
      </w:pPr>
      <w:r w:rsidRPr="00A174C5">
        <w:rPr>
          <w:rStyle w:val="FontStyle22"/>
          <w:sz w:val="26"/>
          <w:szCs w:val="26"/>
        </w:rPr>
        <w:t>Дополнительное соглашение</w:t>
      </w:r>
      <w:r>
        <w:rPr>
          <w:rStyle w:val="FontStyle22"/>
          <w:sz w:val="26"/>
          <w:szCs w:val="26"/>
        </w:rPr>
        <w:t xml:space="preserve"> № </w:t>
      </w:r>
    </w:p>
    <w:p w14:paraId="317DDFA1" w14:textId="77777777" w:rsidR="006C4589" w:rsidRPr="000D32EA" w:rsidRDefault="006C4589" w:rsidP="00A952F3">
      <w:pPr>
        <w:jc w:val="center"/>
        <w:rPr>
          <w:b/>
          <w:sz w:val="28"/>
          <w:szCs w:val="28"/>
        </w:rPr>
      </w:pPr>
      <w:r w:rsidRPr="00A174C5">
        <w:rPr>
          <w:rStyle w:val="FontStyle22"/>
          <w:sz w:val="26"/>
          <w:szCs w:val="26"/>
        </w:rPr>
        <w:t xml:space="preserve">к Договору </w:t>
      </w:r>
      <w:r w:rsidRPr="001943C8">
        <w:rPr>
          <w:b/>
          <w:sz w:val="28"/>
          <w:szCs w:val="28"/>
        </w:rPr>
        <w:t xml:space="preserve">на предоставление платных немедицинских услуг </w:t>
      </w:r>
    </w:p>
    <w:p w14:paraId="44F8EDD1" w14:textId="77777777" w:rsidR="006C4589" w:rsidRPr="00A174C5" w:rsidRDefault="006C4589" w:rsidP="00A952F3">
      <w:pPr>
        <w:pStyle w:val="Style3"/>
        <w:widowControl/>
        <w:tabs>
          <w:tab w:val="left" w:leader="underscore" w:pos="5362"/>
          <w:tab w:val="left" w:leader="underscore" w:pos="748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74C5">
        <w:rPr>
          <w:rFonts w:ascii="Times New Roman" w:hAnsi="Times New Roman"/>
          <w:b/>
          <w:bCs/>
          <w:sz w:val="26"/>
          <w:szCs w:val="26"/>
        </w:rPr>
        <w:t>от «__</w:t>
      </w:r>
      <w:proofErr w:type="gramStart"/>
      <w:r w:rsidRPr="00A174C5">
        <w:rPr>
          <w:rFonts w:ascii="Times New Roman" w:hAnsi="Times New Roman"/>
          <w:b/>
          <w:bCs/>
          <w:sz w:val="26"/>
          <w:szCs w:val="26"/>
        </w:rPr>
        <w:t>_»_</w:t>
      </w:r>
      <w:proofErr w:type="gramEnd"/>
      <w:r w:rsidRPr="00A174C5">
        <w:rPr>
          <w:rFonts w:ascii="Times New Roman" w:hAnsi="Times New Roman"/>
          <w:b/>
          <w:bCs/>
          <w:sz w:val="26"/>
          <w:szCs w:val="26"/>
        </w:rPr>
        <w:t xml:space="preserve">_______20___г. № </w:t>
      </w:r>
    </w:p>
    <w:p w14:paraId="2DC174C2" w14:textId="77777777" w:rsidR="006C2055" w:rsidRPr="006C2055" w:rsidRDefault="006C2055" w:rsidP="006C2055">
      <w:pPr>
        <w:jc w:val="both"/>
        <w:rPr>
          <w:rFonts w:ascii="Times New Roman" w:hAnsi="Times New Roman"/>
          <w:sz w:val="22"/>
          <w:szCs w:val="22"/>
        </w:rPr>
      </w:pPr>
      <w:r w:rsidRPr="006C2055">
        <w:rPr>
          <w:rFonts w:ascii="Times New Roman" w:hAnsi="Times New Roman"/>
          <w:sz w:val="22"/>
          <w:szCs w:val="22"/>
        </w:rPr>
        <w:t>Одинцовский городской округ,</w:t>
      </w:r>
    </w:p>
    <w:p w14:paraId="71A908BF" w14:textId="3D7421DB" w:rsidR="006C2055" w:rsidRPr="006C2055" w:rsidRDefault="006C2055" w:rsidP="006C2055">
      <w:pPr>
        <w:jc w:val="both"/>
        <w:rPr>
          <w:rFonts w:ascii="Times New Roman" w:hAnsi="Times New Roman"/>
          <w:sz w:val="22"/>
          <w:szCs w:val="22"/>
        </w:rPr>
      </w:pPr>
      <w:r w:rsidRPr="006C2055">
        <w:rPr>
          <w:rFonts w:ascii="Times New Roman" w:hAnsi="Times New Roman"/>
          <w:sz w:val="22"/>
          <w:szCs w:val="22"/>
        </w:rPr>
        <w:t xml:space="preserve"> территория Васильевское, строение 4                                                                          </w:t>
      </w:r>
      <w:proofErr w:type="gramStart"/>
      <w:r w:rsidRPr="006C2055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6C2055">
        <w:rPr>
          <w:rFonts w:ascii="Times New Roman" w:hAnsi="Times New Roman"/>
          <w:sz w:val="22"/>
          <w:szCs w:val="22"/>
        </w:rPr>
        <w:t>___» ________ 2024 года</w:t>
      </w:r>
    </w:p>
    <w:p w14:paraId="4B16D876" w14:textId="77777777" w:rsidR="006C4589" w:rsidRPr="00985AFF" w:rsidRDefault="006C4589" w:rsidP="00A952F3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14:paraId="467AF445" w14:textId="1CCEB7A5" w:rsidR="006C4589" w:rsidRPr="003E26EC" w:rsidRDefault="006C4589" w:rsidP="00A952F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E26E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ФГБУ ДС «Васильевское» Минздрава России, </w:t>
      </w:r>
      <w:r w:rsidRPr="003E26EC">
        <w:rPr>
          <w:rFonts w:ascii="Times New Roman" w:hAnsi="Times New Roman"/>
          <w:sz w:val="28"/>
          <w:szCs w:val="28"/>
        </w:rPr>
        <w:t xml:space="preserve">именуемое в дальнейшем «Исполнитель», в лице исполняющего обязанности главного врача </w:t>
      </w:r>
      <w:proofErr w:type="spellStart"/>
      <w:r w:rsidRPr="003E26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3E26EC">
        <w:rPr>
          <w:rFonts w:ascii="Times New Roman" w:hAnsi="Times New Roman"/>
          <w:sz w:val="28"/>
          <w:szCs w:val="28"/>
        </w:rPr>
        <w:t>пикиной</w:t>
      </w:r>
      <w:proofErr w:type="spellEnd"/>
      <w:r w:rsidRPr="003E26EC">
        <w:rPr>
          <w:rFonts w:ascii="Times New Roman" w:hAnsi="Times New Roman"/>
          <w:sz w:val="28"/>
          <w:szCs w:val="28"/>
        </w:rPr>
        <w:t xml:space="preserve"> Марии Александровны, действующей на основании приказа № 97пк от 12.04.2023 г. и Устава (ИНН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EC">
        <w:rPr>
          <w:rFonts w:ascii="Times New Roman" w:hAnsi="Times New Roman"/>
          <w:sz w:val="28"/>
          <w:szCs w:val="28"/>
        </w:rPr>
        <w:t>5032004127,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EC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EC">
        <w:rPr>
          <w:rFonts w:ascii="Times New Roman" w:hAnsi="Times New Roman"/>
          <w:sz w:val="28"/>
          <w:szCs w:val="28"/>
        </w:rPr>
        <w:t xml:space="preserve">1035006463216), и </w:t>
      </w:r>
    </w:p>
    <w:p w14:paraId="75F9C6E4" w14:textId="77777777" w:rsidR="006C4589" w:rsidRPr="003E26EC" w:rsidRDefault="006C4589" w:rsidP="00A952F3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3E26E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3E26EC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3E26EC">
        <w:rPr>
          <w:rFonts w:ascii="Times New Roman" w:hAnsi="Times New Roman"/>
          <w:sz w:val="28"/>
          <w:szCs w:val="28"/>
        </w:rPr>
        <w:t xml:space="preserve">         (фамилия, имя, отчество полностью)</w:t>
      </w:r>
    </w:p>
    <w:p w14:paraId="0A501224" w14:textId="77777777" w:rsidR="006C4589" w:rsidRPr="003E26EC" w:rsidRDefault="006C4589" w:rsidP="00A952F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14:paraId="3CD4A58D" w14:textId="77777777" w:rsidR="006C4589" w:rsidRPr="003E26EC" w:rsidRDefault="006C4589" w:rsidP="00A952F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E26EC">
        <w:rPr>
          <w:rFonts w:ascii="Times New Roman" w:hAnsi="Times New Roman"/>
          <w:sz w:val="28"/>
          <w:szCs w:val="28"/>
        </w:rPr>
        <w:t xml:space="preserve">Паспорт серия: _________________ номер: _________________ выдан: ________ г., </w:t>
      </w:r>
    </w:p>
    <w:p w14:paraId="44DFEE16" w14:textId="77777777" w:rsidR="006C4589" w:rsidRPr="009F43C5" w:rsidRDefault="006C4589" w:rsidP="00A952F3">
      <w:pPr>
        <w:widowControl/>
        <w:autoSpaceDE/>
        <w:autoSpaceDN/>
        <w:adjustRightInd/>
        <w:jc w:val="both"/>
        <w:rPr>
          <w:rStyle w:val="FontStyle23"/>
          <w:sz w:val="28"/>
          <w:szCs w:val="28"/>
        </w:rPr>
      </w:pPr>
      <w:r w:rsidRPr="003E26EC">
        <w:rPr>
          <w:rFonts w:ascii="Times New Roman" w:hAnsi="Times New Roman"/>
          <w:sz w:val="28"/>
          <w:szCs w:val="28"/>
        </w:rPr>
        <w:t>именуемый(</w:t>
      </w:r>
      <w:proofErr w:type="spellStart"/>
      <w:r w:rsidRPr="003E26EC">
        <w:rPr>
          <w:rFonts w:ascii="Times New Roman" w:hAnsi="Times New Roman"/>
          <w:sz w:val="28"/>
          <w:szCs w:val="28"/>
        </w:rPr>
        <w:t>ая</w:t>
      </w:r>
      <w:proofErr w:type="spellEnd"/>
      <w:r w:rsidRPr="003E26EC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именуемые в дальнейшем «Стороны», </w:t>
      </w:r>
      <w:r w:rsidRPr="003E26EC">
        <w:rPr>
          <w:rStyle w:val="FontStyle23"/>
          <w:sz w:val="28"/>
          <w:szCs w:val="28"/>
        </w:rPr>
        <w:t xml:space="preserve">заключили настоящее дополнительное соглашение к договору </w:t>
      </w:r>
      <w:r w:rsidRPr="003E26EC">
        <w:rPr>
          <w:rFonts w:ascii="Times New Roman" w:hAnsi="Times New Roman"/>
          <w:sz w:val="28"/>
          <w:szCs w:val="28"/>
        </w:rPr>
        <w:t>на предоставление платных немедицинских</w:t>
      </w:r>
      <w:r w:rsidRPr="00D023A3">
        <w:rPr>
          <w:rFonts w:ascii="Times New Roman" w:hAnsi="Times New Roman"/>
          <w:sz w:val="28"/>
          <w:szCs w:val="28"/>
        </w:rPr>
        <w:t xml:space="preserve"> услуг </w:t>
      </w:r>
      <w:r w:rsidRPr="009F6834">
        <w:rPr>
          <w:rFonts w:ascii="Times New Roman" w:hAnsi="Times New Roman"/>
          <w:sz w:val="28"/>
          <w:szCs w:val="28"/>
        </w:rPr>
        <w:t>от «_</w:t>
      </w:r>
      <w:proofErr w:type="gramStart"/>
      <w:r w:rsidRPr="009F6834">
        <w:rPr>
          <w:rFonts w:ascii="Times New Roman" w:hAnsi="Times New Roman"/>
          <w:sz w:val="28"/>
          <w:szCs w:val="28"/>
        </w:rPr>
        <w:t>_»_</w:t>
      </w:r>
      <w:proofErr w:type="gramEnd"/>
      <w:r w:rsidRPr="009F6834">
        <w:rPr>
          <w:rFonts w:ascii="Times New Roman" w:hAnsi="Times New Roman"/>
          <w:sz w:val="28"/>
          <w:szCs w:val="28"/>
        </w:rPr>
        <w:t>______202__г. №___ (далее – «Договор»)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3C5">
        <w:rPr>
          <w:rStyle w:val="FontStyle23"/>
          <w:sz w:val="28"/>
          <w:szCs w:val="28"/>
        </w:rPr>
        <w:t>о нижеследующем:</w:t>
      </w:r>
    </w:p>
    <w:p w14:paraId="5DBD8FFE" w14:textId="77777777" w:rsidR="006C4589" w:rsidRDefault="006C4589" w:rsidP="006C4589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9F43C5">
        <w:rPr>
          <w:rFonts w:ascii="Times New Roman" w:hAnsi="Times New Roman"/>
          <w:sz w:val="28"/>
          <w:szCs w:val="28"/>
        </w:rPr>
        <w:t xml:space="preserve">1. Стороны пришли к соглашению, что Исполнитель оказывает </w:t>
      </w:r>
      <w:r>
        <w:rPr>
          <w:rFonts w:ascii="Times New Roman" w:hAnsi="Times New Roman"/>
          <w:sz w:val="28"/>
          <w:szCs w:val="28"/>
        </w:rPr>
        <w:t xml:space="preserve">в рамках договора, </w:t>
      </w:r>
      <w:r w:rsidRPr="009F43C5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9F43C5">
        <w:rPr>
          <w:rFonts w:ascii="Times New Roman" w:hAnsi="Times New Roman"/>
          <w:sz w:val="28"/>
          <w:szCs w:val="28"/>
        </w:rPr>
        <w:t xml:space="preserve">платные </w:t>
      </w:r>
      <w:r>
        <w:rPr>
          <w:rFonts w:ascii="Times New Roman" w:hAnsi="Times New Roman"/>
          <w:sz w:val="28"/>
          <w:szCs w:val="28"/>
        </w:rPr>
        <w:t>не</w:t>
      </w:r>
      <w:r w:rsidRPr="009F43C5">
        <w:rPr>
          <w:rFonts w:ascii="Times New Roman" w:hAnsi="Times New Roman"/>
          <w:sz w:val="28"/>
          <w:szCs w:val="28"/>
        </w:rPr>
        <w:t xml:space="preserve">медицинские услуги: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126"/>
        <w:gridCol w:w="1984"/>
        <w:gridCol w:w="1843"/>
      </w:tblGrid>
      <w:tr w:rsidR="00D023A3" w:rsidRPr="00236B31" w14:paraId="4198E9F5" w14:textId="77777777" w:rsidTr="00236B31">
        <w:tc>
          <w:tcPr>
            <w:tcW w:w="3261" w:type="dxa"/>
            <w:shd w:val="clear" w:color="auto" w:fill="auto"/>
          </w:tcPr>
          <w:p w14:paraId="6CF59F41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Наименование услуги, код услуги</w:t>
            </w:r>
          </w:p>
        </w:tc>
        <w:tc>
          <w:tcPr>
            <w:tcW w:w="1134" w:type="dxa"/>
            <w:shd w:val="clear" w:color="auto" w:fill="auto"/>
          </w:tcPr>
          <w:p w14:paraId="25EB6060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proofErr w:type="gramStart"/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Коли-</w:t>
            </w:r>
            <w:proofErr w:type="spellStart"/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чество</w:t>
            </w:r>
            <w:proofErr w:type="spellEnd"/>
            <w:proofErr w:type="gramEnd"/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 xml:space="preserve"> услуг</w:t>
            </w:r>
          </w:p>
        </w:tc>
        <w:tc>
          <w:tcPr>
            <w:tcW w:w="2126" w:type="dxa"/>
            <w:shd w:val="clear" w:color="auto" w:fill="auto"/>
          </w:tcPr>
          <w:p w14:paraId="51DCFBBF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14:paraId="25B2A30F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Стоимость за 1 услугу</w:t>
            </w:r>
          </w:p>
        </w:tc>
        <w:tc>
          <w:tcPr>
            <w:tcW w:w="1843" w:type="dxa"/>
            <w:shd w:val="clear" w:color="auto" w:fill="auto"/>
          </w:tcPr>
          <w:p w14:paraId="512633AA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Стоимость общая</w:t>
            </w:r>
          </w:p>
        </w:tc>
      </w:tr>
      <w:tr w:rsidR="00D023A3" w:rsidRPr="00236B31" w14:paraId="527790ED" w14:textId="77777777" w:rsidTr="00236B31">
        <w:tc>
          <w:tcPr>
            <w:tcW w:w="3261" w:type="dxa"/>
            <w:shd w:val="clear" w:color="auto" w:fill="auto"/>
          </w:tcPr>
          <w:p w14:paraId="225436BF" w14:textId="77777777" w:rsidR="00D023A3" w:rsidRPr="00236B31" w:rsidRDefault="00D023A3" w:rsidP="001F3392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13C4EF97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5284229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47ECB40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F484478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D023A3" w:rsidRPr="00236B31" w14:paraId="47EFB3AE" w14:textId="77777777" w:rsidTr="00236B31">
        <w:tc>
          <w:tcPr>
            <w:tcW w:w="3261" w:type="dxa"/>
            <w:shd w:val="clear" w:color="auto" w:fill="auto"/>
          </w:tcPr>
          <w:p w14:paraId="4FFFAC10" w14:textId="77777777" w:rsidR="00D023A3" w:rsidRPr="00236B31" w:rsidRDefault="00D023A3" w:rsidP="001F3392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1E78C518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A2DF70C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06B4C37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F57D769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D023A3" w:rsidRPr="00236B31" w14:paraId="03DF1692" w14:textId="77777777" w:rsidTr="00236B31">
        <w:tc>
          <w:tcPr>
            <w:tcW w:w="3261" w:type="dxa"/>
            <w:shd w:val="clear" w:color="auto" w:fill="auto"/>
          </w:tcPr>
          <w:p w14:paraId="51CD0090" w14:textId="77777777" w:rsidR="00D023A3" w:rsidRPr="00236B31" w:rsidRDefault="00D023A3" w:rsidP="001F3392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409B72CC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68FD7D3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75779B7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1E546EE" w14:textId="77777777" w:rsidR="00D023A3" w:rsidRPr="00236B31" w:rsidRDefault="00D023A3" w:rsidP="001F339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D023A3" w:rsidRPr="00236B31" w14:paraId="3E59B748" w14:textId="77777777" w:rsidTr="00236B31">
        <w:tblPrEx>
          <w:tblLook w:val="0000" w:firstRow="0" w:lastRow="0" w:firstColumn="0" w:lastColumn="0" w:noHBand="0" w:noVBand="0"/>
        </w:tblPrEx>
        <w:trPr>
          <w:gridAfter w:val="1"/>
          <w:wAfter w:w="1843" w:type="dxa"/>
          <w:trHeight w:val="198"/>
        </w:trPr>
        <w:tc>
          <w:tcPr>
            <w:tcW w:w="8505" w:type="dxa"/>
            <w:gridSpan w:val="4"/>
            <w:shd w:val="clear" w:color="auto" w:fill="auto"/>
          </w:tcPr>
          <w:p w14:paraId="20718721" w14:textId="77777777" w:rsidR="00D023A3" w:rsidRPr="00236B31" w:rsidRDefault="00D023A3" w:rsidP="001F3392">
            <w:pPr>
              <w:ind w:firstLine="720"/>
              <w:jc w:val="both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236B31">
              <w:rPr>
                <w:rFonts w:ascii="Times New Roman" w:eastAsia="Calibri" w:hAnsi="Times New Roman"/>
                <w:i/>
                <w:sz w:val="26"/>
                <w:szCs w:val="26"/>
              </w:rPr>
              <w:t>Итого:</w:t>
            </w:r>
          </w:p>
        </w:tc>
      </w:tr>
    </w:tbl>
    <w:p w14:paraId="12D92B23" w14:textId="77777777" w:rsidR="00D023A3" w:rsidRPr="00236B31" w:rsidRDefault="00D023A3" w:rsidP="00D023A3">
      <w:pPr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t>2. Стоимость немедицинских услуг по настоящему дополнительному соглашению определена в соответствии прейскурантом Исполнителя и составляет: ________________(____________________________), в том числе НДС/без НДС________________________________________________.</w:t>
      </w:r>
    </w:p>
    <w:p w14:paraId="3058995C" w14:textId="77777777" w:rsidR="00D023A3" w:rsidRPr="00236B31" w:rsidRDefault="00D023A3" w:rsidP="000D32EA">
      <w:pPr>
        <w:widowControl/>
        <w:autoSpaceDE/>
        <w:autoSpaceDN/>
        <w:adjustRightInd/>
        <w:jc w:val="center"/>
        <w:rPr>
          <w:rFonts w:ascii="Times New Roman" w:hAnsi="Times New Roman"/>
          <w:i/>
          <w:iCs/>
          <w:sz w:val="26"/>
          <w:szCs w:val="26"/>
        </w:rPr>
      </w:pPr>
      <w:r w:rsidRPr="00236B31">
        <w:rPr>
          <w:rFonts w:ascii="Times New Roman" w:hAnsi="Times New Roman"/>
          <w:i/>
          <w:iCs/>
          <w:sz w:val="26"/>
          <w:szCs w:val="26"/>
        </w:rPr>
        <w:t>нужное подчеркнуть, (цифрами и прописью указать, в случае если облагается НДС)</w:t>
      </w:r>
    </w:p>
    <w:p w14:paraId="52002860" w14:textId="77777777" w:rsidR="00D023A3" w:rsidRPr="00236B31" w:rsidRDefault="00D023A3" w:rsidP="00D023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t>3. Подпункт 3.2 договора изменяется с учетом пункта 2 настоящего дополнительного соглашения, на основании приобретения дополнительных платных немедицинских услуг, отображенных в пункте 1 настоящего дополнительного соглашения, в связи с чем</w:t>
      </w:r>
      <w:r w:rsidR="000D32EA" w:rsidRPr="00236B31">
        <w:rPr>
          <w:rFonts w:ascii="Times New Roman" w:hAnsi="Times New Roman"/>
          <w:sz w:val="26"/>
          <w:szCs w:val="26"/>
        </w:rPr>
        <w:t>,</w:t>
      </w:r>
      <w:r w:rsidRPr="00236B31">
        <w:rPr>
          <w:rFonts w:ascii="Times New Roman" w:hAnsi="Times New Roman"/>
          <w:sz w:val="26"/>
          <w:szCs w:val="26"/>
        </w:rPr>
        <w:t xml:space="preserve"> подпункт 3.2 пункта 3 «</w:t>
      </w:r>
      <w:r w:rsidRPr="00236B31">
        <w:rPr>
          <w:sz w:val="26"/>
          <w:szCs w:val="26"/>
        </w:rPr>
        <w:t xml:space="preserve">Стоимость </w:t>
      </w:r>
      <w:r w:rsidR="00715E39" w:rsidRPr="00236B31">
        <w:rPr>
          <w:sz w:val="26"/>
          <w:szCs w:val="26"/>
        </w:rPr>
        <w:t>не</w:t>
      </w:r>
      <w:r w:rsidRPr="00236B31">
        <w:rPr>
          <w:sz w:val="26"/>
          <w:szCs w:val="26"/>
        </w:rPr>
        <w:t>медицинских услуг, срок и порядок оплаты»</w:t>
      </w:r>
      <w:r w:rsidRPr="00236B3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6B19CF6D" w14:textId="77777777" w:rsidR="00D023A3" w:rsidRPr="00236B31" w:rsidRDefault="00D023A3" w:rsidP="00D023A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t xml:space="preserve"> «3.2. Общая стоимость </w:t>
      </w:r>
      <w:r w:rsidR="00B13166" w:rsidRPr="00236B31">
        <w:rPr>
          <w:rFonts w:ascii="Times New Roman" w:hAnsi="Times New Roman"/>
          <w:sz w:val="26"/>
          <w:szCs w:val="26"/>
        </w:rPr>
        <w:t>не</w:t>
      </w:r>
      <w:r w:rsidRPr="00236B31">
        <w:rPr>
          <w:rFonts w:ascii="Times New Roman" w:hAnsi="Times New Roman"/>
          <w:sz w:val="26"/>
          <w:szCs w:val="26"/>
        </w:rPr>
        <w:t>медицинских услуг по договору составляет: ___________________________________________________________________________».</w:t>
      </w:r>
    </w:p>
    <w:p w14:paraId="58377FA8" w14:textId="77777777" w:rsidR="00D023A3" w:rsidRPr="00236B31" w:rsidRDefault="00D023A3" w:rsidP="000D32EA">
      <w:pPr>
        <w:widowControl/>
        <w:autoSpaceDE/>
        <w:autoSpaceDN/>
        <w:adjustRightInd/>
        <w:jc w:val="center"/>
        <w:rPr>
          <w:rFonts w:ascii="Times New Roman" w:hAnsi="Times New Roman"/>
          <w:i/>
          <w:iCs/>
          <w:sz w:val="26"/>
          <w:szCs w:val="26"/>
        </w:rPr>
      </w:pPr>
      <w:r w:rsidRPr="00236B31">
        <w:rPr>
          <w:rFonts w:ascii="Times New Roman" w:hAnsi="Times New Roman"/>
          <w:i/>
          <w:iCs/>
          <w:sz w:val="26"/>
          <w:szCs w:val="26"/>
        </w:rPr>
        <w:t>(прописать цифрами и прописью)</w:t>
      </w:r>
    </w:p>
    <w:p w14:paraId="642941FF" w14:textId="77777777" w:rsidR="00D023A3" w:rsidRPr="00236B31" w:rsidRDefault="00D023A3" w:rsidP="00D023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t xml:space="preserve">4. Заказчик осуществляет оплату в размере, установленном п. 2 настоящего дополнительного соглашения. </w:t>
      </w:r>
    </w:p>
    <w:p w14:paraId="1DD5B80B" w14:textId="77777777" w:rsidR="00D023A3" w:rsidRPr="00236B31" w:rsidRDefault="00D023A3" w:rsidP="000D32E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t>5. Предоставление услуг осуществляется после внесения 100% предоплаты, в сумме, указанной в пункте 2 настоящ</w:t>
      </w:r>
      <w:r w:rsidR="000D32EA" w:rsidRPr="00236B31">
        <w:rPr>
          <w:rFonts w:ascii="Times New Roman" w:hAnsi="Times New Roman"/>
          <w:sz w:val="26"/>
          <w:szCs w:val="26"/>
        </w:rPr>
        <w:t>его дополнительного соглашения.</w:t>
      </w:r>
    </w:p>
    <w:p w14:paraId="2B0240C2" w14:textId="77777777" w:rsidR="00D023A3" w:rsidRPr="00236B31" w:rsidRDefault="00D023A3" w:rsidP="00D023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t xml:space="preserve">6. Дополнительное соглашение считается заключенным с момента его подписания Сторонами. </w:t>
      </w:r>
    </w:p>
    <w:p w14:paraId="107B2640" w14:textId="77777777" w:rsidR="00D023A3" w:rsidRPr="00B66215" w:rsidRDefault="00D023A3" w:rsidP="00D023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236B31">
        <w:rPr>
          <w:rFonts w:ascii="Times New Roman" w:hAnsi="Times New Roman"/>
          <w:sz w:val="26"/>
          <w:szCs w:val="26"/>
        </w:rPr>
        <w:lastRenderedPageBreak/>
        <w:t xml:space="preserve">7. Дополнительное соглашение составлено в 2 (двух) подлинных экземплярах, </w:t>
      </w:r>
      <w:r w:rsidRPr="00B66215">
        <w:rPr>
          <w:rFonts w:ascii="Times New Roman" w:hAnsi="Times New Roman"/>
          <w:sz w:val="26"/>
          <w:szCs w:val="26"/>
        </w:rPr>
        <w:t xml:space="preserve">имеющих одинаковую юридическую силу, один из которых хранится у Пациента и один у Исполнителя. </w:t>
      </w:r>
    </w:p>
    <w:p w14:paraId="5F771B92" w14:textId="2AE2584B" w:rsidR="00D023A3" w:rsidRPr="00B66215" w:rsidRDefault="00D023A3" w:rsidP="00D023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B66215">
        <w:rPr>
          <w:rFonts w:ascii="Times New Roman" w:hAnsi="Times New Roman"/>
          <w:sz w:val="26"/>
          <w:szCs w:val="26"/>
        </w:rPr>
        <w:t xml:space="preserve">8. Дополнительное соглашение является неотъемлемой частью Договора на оказание платных </w:t>
      </w:r>
      <w:r w:rsidR="00715E39" w:rsidRPr="00B66215">
        <w:rPr>
          <w:rFonts w:ascii="Times New Roman" w:hAnsi="Times New Roman"/>
          <w:sz w:val="26"/>
          <w:szCs w:val="26"/>
        </w:rPr>
        <w:t>не</w:t>
      </w:r>
      <w:r w:rsidRPr="00B66215">
        <w:rPr>
          <w:rFonts w:ascii="Times New Roman" w:hAnsi="Times New Roman"/>
          <w:sz w:val="26"/>
          <w:szCs w:val="26"/>
        </w:rPr>
        <w:t>медицинских услуг от «</w:t>
      </w:r>
      <w:r w:rsidR="006C4589">
        <w:rPr>
          <w:rFonts w:ascii="Times New Roman" w:hAnsi="Times New Roman"/>
          <w:sz w:val="26"/>
          <w:szCs w:val="26"/>
        </w:rPr>
        <w:t>09</w:t>
      </w:r>
      <w:r w:rsidRPr="00B66215">
        <w:rPr>
          <w:rFonts w:ascii="Times New Roman" w:hAnsi="Times New Roman"/>
          <w:sz w:val="26"/>
          <w:szCs w:val="26"/>
        </w:rPr>
        <w:t>»</w:t>
      </w:r>
      <w:r w:rsidR="006C4589">
        <w:rPr>
          <w:rFonts w:ascii="Times New Roman" w:hAnsi="Times New Roman"/>
          <w:sz w:val="26"/>
          <w:szCs w:val="26"/>
        </w:rPr>
        <w:t xml:space="preserve"> января </w:t>
      </w:r>
      <w:r w:rsidRPr="00B66215">
        <w:rPr>
          <w:rFonts w:ascii="Times New Roman" w:hAnsi="Times New Roman"/>
          <w:sz w:val="26"/>
          <w:szCs w:val="26"/>
        </w:rPr>
        <w:t>20</w:t>
      </w:r>
      <w:r w:rsidR="006C4589">
        <w:rPr>
          <w:rFonts w:ascii="Times New Roman" w:hAnsi="Times New Roman"/>
          <w:sz w:val="26"/>
          <w:szCs w:val="26"/>
        </w:rPr>
        <w:t xml:space="preserve">24 </w:t>
      </w:r>
      <w:r w:rsidRPr="00B66215">
        <w:rPr>
          <w:rFonts w:ascii="Times New Roman" w:hAnsi="Times New Roman"/>
          <w:sz w:val="26"/>
          <w:szCs w:val="26"/>
        </w:rPr>
        <w:t>г.  №</w:t>
      </w:r>
      <w:r w:rsidR="006C4589">
        <w:rPr>
          <w:rFonts w:ascii="Times New Roman" w:hAnsi="Times New Roman"/>
          <w:sz w:val="26"/>
          <w:szCs w:val="26"/>
        </w:rPr>
        <w:t xml:space="preserve"> 8</w:t>
      </w:r>
      <w:r w:rsidRPr="00B66215">
        <w:rPr>
          <w:rFonts w:ascii="Times New Roman" w:hAnsi="Times New Roman"/>
          <w:sz w:val="26"/>
          <w:szCs w:val="26"/>
        </w:rPr>
        <w:t xml:space="preserve">. </w:t>
      </w:r>
      <w:bookmarkStart w:id="0" w:name="_Hlk92384318"/>
    </w:p>
    <w:p w14:paraId="7769A453" w14:textId="77777777" w:rsidR="00D023A3" w:rsidRPr="00B66215" w:rsidRDefault="000D32EA" w:rsidP="00D023A3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B66215">
        <w:rPr>
          <w:rFonts w:ascii="Times New Roman" w:hAnsi="Times New Roman"/>
          <w:sz w:val="26"/>
          <w:szCs w:val="26"/>
        </w:rPr>
        <w:tab/>
        <w:t>9. Адреса, реквизиты и подписи сторон</w:t>
      </w:r>
    </w:p>
    <w:tbl>
      <w:tblPr>
        <w:tblpPr w:leftFromText="180" w:rightFromText="180" w:vertAnchor="page" w:horzAnchor="margin" w:tblpY="2821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5747"/>
      </w:tblGrid>
      <w:tr w:rsidR="00B66215" w:rsidRPr="00A27C69" w14:paraId="770CC191" w14:textId="77777777" w:rsidTr="00B66215">
        <w:trPr>
          <w:trHeight w:val="5661"/>
        </w:trPr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365B047A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E32403">
              <w:rPr>
                <w:rFonts w:ascii="Times New Roman" w:hAnsi="Times New Roman"/>
                <w:i/>
                <w:sz w:val="22"/>
                <w:szCs w:val="22"/>
              </w:rPr>
              <w:t xml:space="preserve">Исполнитель: </w:t>
            </w:r>
          </w:p>
          <w:p w14:paraId="5CC783BA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</w:rPr>
            </w:pPr>
            <w:r w:rsidRPr="00E32403">
              <w:rPr>
                <w:rFonts w:ascii="Times New Roman" w:hAnsi="Times New Roman"/>
                <w:i/>
                <w:sz w:val="22"/>
                <w:szCs w:val="22"/>
              </w:rPr>
              <w:t>ФГБУ ДС «Васильевское» Минздрава России</w:t>
            </w:r>
          </w:p>
          <w:p w14:paraId="17D92099" w14:textId="6C4B90B5" w:rsidR="00B66215" w:rsidRPr="006C458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6C4589" w:rsidRPr="006C4589">
              <w:rPr>
                <w:rFonts w:ascii="Times New Roman" w:hAnsi="Times New Roman"/>
                <w:sz w:val="22"/>
                <w:szCs w:val="22"/>
              </w:rPr>
              <w:t>143088, Московская область, Одинцовский городской округ, территория Васильевское, строение 4</w:t>
            </w:r>
            <w:r w:rsidRPr="006C4589">
              <w:rPr>
                <w:rFonts w:ascii="Times New Roman" w:hAnsi="Times New Roman"/>
                <w:sz w:val="22"/>
                <w:szCs w:val="22"/>
              </w:rPr>
              <w:t>Email: info@dsvas.ru</w:t>
            </w:r>
          </w:p>
          <w:p w14:paraId="7FC45044" w14:textId="384E8465" w:rsidR="00B66215" w:rsidRPr="006C4589" w:rsidRDefault="00B66215" w:rsidP="006C45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Телефон</w:t>
            </w:r>
            <w:r w:rsidRPr="006C4589">
              <w:rPr>
                <w:rFonts w:ascii="Times New Roman" w:hAnsi="Times New Roman"/>
                <w:sz w:val="22"/>
                <w:szCs w:val="22"/>
              </w:rPr>
              <w:t>: 8(49</w:t>
            </w:r>
            <w:r w:rsidR="006C4589">
              <w:rPr>
                <w:rFonts w:ascii="Times New Roman" w:hAnsi="Times New Roman"/>
                <w:sz w:val="22"/>
                <w:szCs w:val="22"/>
              </w:rPr>
              <w:t>8</w:t>
            </w:r>
            <w:r w:rsidRPr="006C4589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6C4589">
              <w:rPr>
                <w:rFonts w:ascii="Times New Roman" w:hAnsi="Times New Roman"/>
                <w:sz w:val="22"/>
                <w:szCs w:val="22"/>
              </w:rPr>
              <w:t>696</w:t>
            </w:r>
            <w:r w:rsidRPr="006C45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4589">
              <w:rPr>
                <w:rFonts w:ascii="Times New Roman" w:hAnsi="Times New Roman"/>
                <w:sz w:val="22"/>
                <w:szCs w:val="22"/>
              </w:rPr>
              <w:t>20</w:t>
            </w:r>
            <w:r w:rsidRPr="006C45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4589"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294833DF" w14:textId="70E29B39" w:rsidR="00B66215" w:rsidRPr="00E32403" w:rsidRDefault="00B66215" w:rsidP="00B6621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ИНН 5032004127 / КПП 503201001</w:t>
            </w:r>
          </w:p>
          <w:p w14:paraId="51FAAC88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Банк-ГУ Банка России по ЦФО // УФК по Московской области г. Москва</w:t>
            </w:r>
          </w:p>
          <w:p w14:paraId="18B9B1EE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(УФК по Московской области ФГБУ ДС Васильевское Минздрава России л/с 20486Х4070)</w:t>
            </w:r>
          </w:p>
          <w:p w14:paraId="26EBA6BE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БИК 004525987</w:t>
            </w:r>
          </w:p>
          <w:p w14:paraId="3968921A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Казначейский счет: 03214643000000014801</w:t>
            </w:r>
          </w:p>
          <w:p w14:paraId="7BB9C96E" w14:textId="0F504FF5" w:rsidR="00B66215" w:rsidRPr="00E32403" w:rsidRDefault="00B66215" w:rsidP="00B6621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Единый казначейский счет:</w:t>
            </w:r>
            <w:r w:rsidR="006C45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2403">
              <w:rPr>
                <w:rFonts w:ascii="Times New Roman" w:hAnsi="Times New Roman"/>
                <w:sz w:val="22"/>
                <w:szCs w:val="22"/>
              </w:rPr>
              <w:t>40102810845370000004 (кор. счет)</w:t>
            </w:r>
          </w:p>
          <w:p w14:paraId="217186EF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ОКТМО: 46755000</w:t>
            </w:r>
          </w:p>
          <w:p w14:paraId="1B524FF9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КБК:  00000000000000000130</w:t>
            </w:r>
          </w:p>
          <w:p w14:paraId="3FD2D26F" w14:textId="77777777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DFB109" w14:textId="3B13F69D" w:rsidR="00B66215" w:rsidRPr="00E32403" w:rsidRDefault="006C4589" w:rsidP="00B66215">
            <w:pPr>
              <w:widowControl/>
              <w:autoSpaceDE/>
              <w:autoSpaceDN/>
              <w:adjustRightInd/>
              <w:spacing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г</w:t>
            </w:r>
            <w:r w:rsidR="00B66215" w:rsidRPr="00E32403">
              <w:rPr>
                <w:rFonts w:ascii="Times New Roman" w:hAnsi="Times New Roman"/>
                <w:sz w:val="22"/>
                <w:szCs w:val="22"/>
              </w:rPr>
              <w:t>лавн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r w:rsidR="00B66215" w:rsidRPr="00E32403">
              <w:rPr>
                <w:rFonts w:ascii="Times New Roman" w:hAnsi="Times New Roman"/>
                <w:sz w:val="22"/>
                <w:szCs w:val="22"/>
              </w:rPr>
              <w:t xml:space="preserve"> врач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B66215" w:rsidRPr="00E32403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14:paraId="41976F66" w14:textId="77777777" w:rsidR="00B66215" w:rsidRPr="00E32403" w:rsidRDefault="00B66215" w:rsidP="00B66215">
            <w:pPr>
              <w:widowControl/>
              <w:autoSpaceDE/>
              <w:autoSpaceDN/>
              <w:adjustRightInd/>
              <w:spacing w:after="60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</w:p>
          <w:p w14:paraId="699980AE" w14:textId="07D91D36" w:rsidR="00B66215" w:rsidRPr="00E32403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E32403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6C4589">
              <w:rPr>
                <w:rFonts w:ascii="Times New Roman" w:hAnsi="Times New Roman"/>
                <w:sz w:val="22"/>
                <w:szCs w:val="22"/>
              </w:rPr>
              <w:t>М</w:t>
            </w:r>
            <w:r w:rsidRPr="00E32403">
              <w:rPr>
                <w:rFonts w:ascii="Times New Roman" w:hAnsi="Times New Roman"/>
                <w:sz w:val="22"/>
                <w:szCs w:val="22"/>
              </w:rPr>
              <w:t>.</w:t>
            </w:r>
            <w:r w:rsidR="006C4589">
              <w:rPr>
                <w:rFonts w:ascii="Times New Roman" w:hAnsi="Times New Roman"/>
                <w:sz w:val="22"/>
                <w:szCs w:val="22"/>
              </w:rPr>
              <w:t>А</w:t>
            </w:r>
            <w:r w:rsidRPr="00E3240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6C4589">
              <w:rPr>
                <w:rFonts w:ascii="Times New Roman" w:hAnsi="Times New Roman"/>
                <w:sz w:val="22"/>
                <w:szCs w:val="22"/>
              </w:rPr>
              <w:t>Тепикина</w:t>
            </w:r>
            <w:proofErr w:type="spellEnd"/>
          </w:p>
          <w:p w14:paraId="40EA913E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EEF" w14:textId="77777777" w:rsidR="00B66215" w:rsidRPr="002A438E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2A438E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Заказчик:</w:t>
            </w:r>
          </w:p>
          <w:p w14:paraId="0CF38E46" w14:textId="77777777" w:rsidR="00B66215" w:rsidRPr="00A27C69" w:rsidRDefault="00B66215" w:rsidP="00B66215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Ф.И.О.</w:t>
            </w:r>
          </w:p>
          <w:p w14:paraId="76A5D6CA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32DFF87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Телефон: ________________________________________.</w:t>
            </w:r>
          </w:p>
          <w:p w14:paraId="26B0CE36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7E3C43B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EC0ABD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Паспортные данные:________________________________________</w:t>
            </w:r>
          </w:p>
          <w:p w14:paraId="2564BF71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11102B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_______________________________________________.</w:t>
            </w:r>
          </w:p>
          <w:p w14:paraId="1AA60B5A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F0E4B57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26D4C08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Место жительства:________________________________________</w:t>
            </w:r>
          </w:p>
          <w:p w14:paraId="060A9977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AE1370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________________________________________________.</w:t>
            </w:r>
          </w:p>
          <w:p w14:paraId="342CAC25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0D4D5F8" w14:textId="77777777" w:rsidR="00B66215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0214C5B" w14:textId="77777777" w:rsidR="00B66215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87B20EA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6AA938A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>____________(____________________________)</w:t>
            </w:r>
          </w:p>
          <w:p w14:paraId="48EAE980" w14:textId="77777777" w:rsidR="00B66215" w:rsidRPr="00A27C69" w:rsidRDefault="00B66215" w:rsidP="00B662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27C6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(подпись)            (расшифровка подписи)</w:t>
            </w:r>
          </w:p>
        </w:tc>
      </w:tr>
    </w:tbl>
    <w:p w14:paraId="79D08F0A" w14:textId="77777777" w:rsidR="00805E27" w:rsidRDefault="00805E27" w:rsidP="00236B31"/>
    <w:sectPr w:rsidR="00805E27" w:rsidSect="00236B31">
      <w:headerReference w:type="default" r:id="rId6"/>
      <w:pgSz w:w="11905" w:h="16837"/>
      <w:pgMar w:top="142" w:right="848" w:bottom="567" w:left="85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BE0E" w14:textId="77777777" w:rsidR="00D414EE" w:rsidRDefault="00D414EE">
      <w:r>
        <w:separator/>
      </w:r>
    </w:p>
  </w:endnote>
  <w:endnote w:type="continuationSeparator" w:id="0">
    <w:p w14:paraId="7EBD032A" w14:textId="77777777" w:rsidR="00D414EE" w:rsidRDefault="00D4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F196" w14:textId="77777777" w:rsidR="00D414EE" w:rsidRDefault="00D414EE">
      <w:r>
        <w:separator/>
      </w:r>
    </w:p>
  </w:footnote>
  <w:footnote w:type="continuationSeparator" w:id="0">
    <w:p w14:paraId="17B3A7BF" w14:textId="77777777" w:rsidR="00D414EE" w:rsidRDefault="00D4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ACC2" w14:textId="77777777" w:rsidR="002A26E5" w:rsidRDefault="00D414EE">
    <w:pPr>
      <w:widowControl/>
    </w:pPr>
  </w:p>
  <w:p w14:paraId="042548DA" w14:textId="77777777" w:rsidR="002A26E5" w:rsidRDefault="00D414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A3"/>
    <w:rsid w:val="00003084"/>
    <w:rsid w:val="00004078"/>
    <w:rsid w:val="00005C4E"/>
    <w:rsid w:val="000136D3"/>
    <w:rsid w:val="0001784C"/>
    <w:rsid w:val="00023697"/>
    <w:rsid w:val="00027B84"/>
    <w:rsid w:val="00040D89"/>
    <w:rsid w:val="00042DC9"/>
    <w:rsid w:val="00045C70"/>
    <w:rsid w:val="00056CFD"/>
    <w:rsid w:val="0007165F"/>
    <w:rsid w:val="00073506"/>
    <w:rsid w:val="00090EE8"/>
    <w:rsid w:val="000945E6"/>
    <w:rsid w:val="000955CB"/>
    <w:rsid w:val="000A59EE"/>
    <w:rsid w:val="000A7E02"/>
    <w:rsid w:val="000C4E02"/>
    <w:rsid w:val="000D0AAC"/>
    <w:rsid w:val="000D32EA"/>
    <w:rsid w:val="000E1CAC"/>
    <w:rsid w:val="00103C1C"/>
    <w:rsid w:val="0010402E"/>
    <w:rsid w:val="00113125"/>
    <w:rsid w:val="00123ABE"/>
    <w:rsid w:val="001323E5"/>
    <w:rsid w:val="0014096E"/>
    <w:rsid w:val="00141D56"/>
    <w:rsid w:val="00151171"/>
    <w:rsid w:val="00153843"/>
    <w:rsid w:val="00154608"/>
    <w:rsid w:val="00155CC4"/>
    <w:rsid w:val="001571D8"/>
    <w:rsid w:val="00162F9E"/>
    <w:rsid w:val="00164050"/>
    <w:rsid w:val="00165F12"/>
    <w:rsid w:val="00166C59"/>
    <w:rsid w:val="00170EB1"/>
    <w:rsid w:val="001744B3"/>
    <w:rsid w:val="00175BD3"/>
    <w:rsid w:val="00177615"/>
    <w:rsid w:val="00180DEE"/>
    <w:rsid w:val="0018342E"/>
    <w:rsid w:val="001B3A52"/>
    <w:rsid w:val="001B4921"/>
    <w:rsid w:val="001D0A22"/>
    <w:rsid w:val="001D1B9D"/>
    <w:rsid w:val="001D57CB"/>
    <w:rsid w:val="001E67D7"/>
    <w:rsid w:val="001E72EE"/>
    <w:rsid w:val="001F0AA0"/>
    <w:rsid w:val="001F2F1B"/>
    <w:rsid w:val="00214953"/>
    <w:rsid w:val="0022328B"/>
    <w:rsid w:val="00232AA2"/>
    <w:rsid w:val="002355F4"/>
    <w:rsid w:val="00236B31"/>
    <w:rsid w:val="00265BF4"/>
    <w:rsid w:val="002715B1"/>
    <w:rsid w:val="00271EB6"/>
    <w:rsid w:val="00276FDC"/>
    <w:rsid w:val="00283869"/>
    <w:rsid w:val="002902B6"/>
    <w:rsid w:val="002B56D1"/>
    <w:rsid w:val="002C1826"/>
    <w:rsid w:val="002C4265"/>
    <w:rsid w:val="002D7F83"/>
    <w:rsid w:val="002E178D"/>
    <w:rsid w:val="002E7044"/>
    <w:rsid w:val="002F13EE"/>
    <w:rsid w:val="002F45CB"/>
    <w:rsid w:val="0031379D"/>
    <w:rsid w:val="00313F01"/>
    <w:rsid w:val="00320988"/>
    <w:rsid w:val="00325097"/>
    <w:rsid w:val="00326B1D"/>
    <w:rsid w:val="00333EF9"/>
    <w:rsid w:val="003340F1"/>
    <w:rsid w:val="00334E9F"/>
    <w:rsid w:val="00336CF2"/>
    <w:rsid w:val="00337226"/>
    <w:rsid w:val="00342AF0"/>
    <w:rsid w:val="00344A94"/>
    <w:rsid w:val="0034689E"/>
    <w:rsid w:val="00353B29"/>
    <w:rsid w:val="00354279"/>
    <w:rsid w:val="0035436B"/>
    <w:rsid w:val="00356598"/>
    <w:rsid w:val="00364F83"/>
    <w:rsid w:val="003713C2"/>
    <w:rsid w:val="00384ED2"/>
    <w:rsid w:val="0038685F"/>
    <w:rsid w:val="003A13C2"/>
    <w:rsid w:val="003A3E78"/>
    <w:rsid w:val="003B249C"/>
    <w:rsid w:val="003B30E7"/>
    <w:rsid w:val="003B4DD6"/>
    <w:rsid w:val="003C2C4B"/>
    <w:rsid w:val="003D3899"/>
    <w:rsid w:val="003D7F78"/>
    <w:rsid w:val="003F32B1"/>
    <w:rsid w:val="00404461"/>
    <w:rsid w:val="004252F0"/>
    <w:rsid w:val="0043248E"/>
    <w:rsid w:val="00434BEA"/>
    <w:rsid w:val="00453C84"/>
    <w:rsid w:val="004732C6"/>
    <w:rsid w:val="00476234"/>
    <w:rsid w:val="00484557"/>
    <w:rsid w:val="0048661A"/>
    <w:rsid w:val="00486D10"/>
    <w:rsid w:val="00494FA6"/>
    <w:rsid w:val="004A3EDA"/>
    <w:rsid w:val="004A453B"/>
    <w:rsid w:val="004B6F96"/>
    <w:rsid w:val="004D0C1C"/>
    <w:rsid w:val="004D4B50"/>
    <w:rsid w:val="004F18F5"/>
    <w:rsid w:val="0050660A"/>
    <w:rsid w:val="00510331"/>
    <w:rsid w:val="00514ADE"/>
    <w:rsid w:val="0052124B"/>
    <w:rsid w:val="00523333"/>
    <w:rsid w:val="00523A1F"/>
    <w:rsid w:val="00536F1E"/>
    <w:rsid w:val="0055793D"/>
    <w:rsid w:val="0056768A"/>
    <w:rsid w:val="005723D4"/>
    <w:rsid w:val="00577FE5"/>
    <w:rsid w:val="00584CDD"/>
    <w:rsid w:val="00586DB3"/>
    <w:rsid w:val="00594B5A"/>
    <w:rsid w:val="005A6B1F"/>
    <w:rsid w:val="005B16B5"/>
    <w:rsid w:val="005B65E1"/>
    <w:rsid w:val="005C12C4"/>
    <w:rsid w:val="005D112D"/>
    <w:rsid w:val="005D3FFC"/>
    <w:rsid w:val="005D6431"/>
    <w:rsid w:val="005D6C62"/>
    <w:rsid w:val="005E2533"/>
    <w:rsid w:val="005E5368"/>
    <w:rsid w:val="005F368B"/>
    <w:rsid w:val="005F3F35"/>
    <w:rsid w:val="005F68FA"/>
    <w:rsid w:val="00602B95"/>
    <w:rsid w:val="00617917"/>
    <w:rsid w:val="00617DF9"/>
    <w:rsid w:val="00620B40"/>
    <w:rsid w:val="00622EF7"/>
    <w:rsid w:val="00644BC7"/>
    <w:rsid w:val="00647FD5"/>
    <w:rsid w:val="006612E6"/>
    <w:rsid w:val="006623CB"/>
    <w:rsid w:val="006629E0"/>
    <w:rsid w:val="006670B8"/>
    <w:rsid w:val="006700BF"/>
    <w:rsid w:val="00673941"/>
    <w:rsid w:val="00673A18"/>
    <w:rsid w:val="0068111F"/>
    <w:rsid w:val="0068176B"/>
    <w:rsid w:val="00692F3A"/>
    <w:rsid w:val="0069358D"/>
    <w:rsid w:val="0069469D"/>
    <w:rsid w:val="00694C55"/>
    <w:rsid w:val="006959AE"/>
    <w:rsid w:val="00696EFF"/>
    <w:rsid w:val="006A08B2"/>
    <w:rsid w:val="006A38F1"/>
    <w:rsid w:val="006A53D7"/>
    <w:rsid w:val="006B0E86"/>
    <w:rsid w:val="006B653E"/>
    <w:rsid w:val="006C01C6"/>
    <w:rsid w:val="006C1773"/>
    <w:rsid w:val="006C2055"/>
    <w:rsid w:val="006C4589"/>
    <w:rsid w:val="006C4C67"/>
    <w:rsid w:val="006C4C9C"/>
    <w:rsid w:val="006C7EA7"/>
    <w:rsid w:val="006D2F3B"/>
    <w:rsid w:val="006D6EDA"/>
    <w:rsid w:val="006D72F3"/>
    <w:rsid w:val="006D7DDF"/>
    <w:rsid w:val="006E28D7"/>
    <w:rsid w:val="006E58BB"/>
    <w:rsid w:val="006E7320"/>
    <w:rsid w:val="006E7EC8"/>
    <w:rsid w:val="006F66B1"/>
    <w:rsid w:val="007079A7"/>
    <w:rsid w:val="007119A3"/>
    <w:rsid w:val="00715409"/>
    <w:rsid w:val="00715E39"/>
    <w:rsid w:val="007230D2"/>
    <w:rsid w:val="007239E9"/>
    <w:rsid w:val="007277CA"/>
    <w:rsid w:val="00735B74"/>
    <w:rsid w:val="00740927"/>
    <w:rsid w:val="00765A9F"/>
    <w:rsid w:val="007703CF"/>
    <w:rsid w:val="00770997"/>
    <w:rsid w:val="00772689"/>
    <w:rsid w:val="00773F32"/>
    <w:rsid w:val="00792382"/>
    <w:rsid w:val="00795F41"/>
    <w:rsid w:val="007A15EE"/>
    <w:rsid w:val="007B2B74"/>
    <w:rsid w:val="007B2E7A"/>
    <w:rsid w:val="007D007C"/>
    <w:rsid w:val="007D0C8D"/>
    <w:rsid w:val="007D3E52"/>
    <w:rsid w:val="007D598C"/>
    <w:rsid w:val="007D7E08"/>
    <w:rsid w:val="007E0F97"/>
    <w:rsid w:val="007E316B"/>
    <w:rsid w:val="007F7C66"/>
    <w:rsid w:val="00801E88"/>
    <w:rsid w:val="00803D4A"/>
    <w:rsid w:val="00805E27"/>
    <w:rsid w:val="00812C7C"/>
    <w:rsid w:val="00823D45"/>
    <w:rsid w:val="0083563B"/>
    <w:rsid w:val="008357AA"/>
    <w:rsid w:val="008406F4"/>
    <w:rsid w:val="008467E6"/>
    <w:rsid w:val="0085476D"/>
    <w:rsid w:val="00864044"/>
    <w:rsid w:val="008707DD"/>
    <w:rsid w:val="00876F18"/>
    <w:rsid w:val="0088378B"/>
    <w:rsid w:val="00895C0A"/>
    <w:rsid w:val="00897552"/>
    <w:rsid w:val="008A1BDC"/>
    <w:rsid w:val="008A3A60"/>
    <w:rsid w:val="008A3DED"/>
    <w:rsid w:val="008A6DF6"/>
    <w:rsid w:val="008A72F4"/>
    <w:rsid w:val="008B24C6"/>
    <w:rsid w:val="008B2BE6"/>
    <w:rsid w:val="008C745A"/>
    <w:rsid w:val="008C7D41"/>
    <w:rsid w:val="008D089D"/>
    <w:rsid w:val="008D2860"/>
    <w:rsid w:val="008D4408"/>
    <w:rsid w:val="008D4B8E"/>
    <w:rsid w:val="008F448F"/>
    <w:rsid w:val="0091159A"/>
    <w:rsid w:val="00914812"/>
    <w:rsid w:val="00920DC0"/>
    <w:rsid w:val="009215DA"/>
    <w:rsid w:val="0092252D"/>
    <w:rsid w:val="00925F42"/>
    <w:rsid w:val="009345AF"/>
    <w:rsid w:val="00937BA4"/>
    <w:rsid w:val="00942A8B"/>
    <w:rsid w:val="00945A1D"/>
    <w:rsid w:val="00950FC8"/>
    <w:rsid w:val="00961145"/>
    <w:rsid w:val="00962B5D"/>
    <w:rsid w:val="0096474C"/>
    <w:rsid w:val="00975321"/>
    <w:rsid w:val="009B6095"/>
    <w:rsid w:val="009B6D0E"/>
    <w:rsid w:val="009C43BA"/>
    <w:rsid w:val="009C513B"/>
    <w:rsid w:val="009C640D"/>
    <w:rsid w:val="009D2F10"/>
    <w:rsid w:val="009E2E1F"/>
    <w:rsid w:val="009F5730"/>
    <w:rsid w:val="009F647A"/>
    <w:rsid w:val="009F73C0"/>
    <w:rsid w:val="00A01580"/>
    <w:rsid w:val="00A1085E"/>
    <w:rsid w:val="00A1158D"/>
    <w:rsid w:val="00A2325A"/>
    <w:rsid w:val="00A250BE"/>
    <w:rsid w:val="00A35F42"/>
    <w:rsid w:val="00A41816"/>
    <w:rsid w:val="00A5473E"/>
    <w:rsid w:val="00A63009"/>
    <w:rsid w:val="00A632B6"/>
    <w:rsid w:val="00A7094C"/>
    <w:rsid w:val="00A80D43"/>
    <w:rsid w:val="00A84624"/>
    <w:rsid w:val="00A8556A"/>
    <w:rsid w:val="00AA3E62"/>
    <w:rsid w:val="00AB1BE8"/>
    <w:rsid w:val="00AD04E3"/>
    <w:rsid w:val="00AD3D96"/>
    <w:rsid w:val="00AE1313"/>
    <w:rsid w:val="00AE14EA"/>
    <w:rsid w:val="00AF1DE5"/>
    <w:rsid w:val="00AF22A7"/>
    <w:rsid w:val="00AF567C"/>
    <w:rsid w:val="00B07AEA"/>
    <w:rsid w:val="00B07FD3"/>
    <w:rsid w:val="00B13166"/>
    <w:rsid w:val="00B135BF"/>
    <w:rsid w:val="00B3033C"/>
    <w:rsid w:val="00B34D37"/>
    <w:rsid w:val="00B55591"/>
    <w:rsid w:val="00B66215"/>
    <w:rsid w:val="00B71651"/>
    <w:rsid w:val="00B82EA9"/>
    <w:rsid w:val="00B86485"/>
    <w:rsid w:val="00BA28EC"/>
    <w:rsid w:val="00BC397F"/>
    <w:rsid w:val="00BD07B0"/>
    <w:rsid w:val="00BE0621"/>
    <w:rsid w:val="00BF3D5D"/>
    <w:rsid w:val="00BF3E69"/>
    <w:rsid w:val="00BF4ACB"/>
    <w:rsid w:val="00BF6879"/>
    <w:rsid w:val="00BF6F8E"/>
    <w:rsid w:val="00C11CC5"/>
    <w:rsid w:val="00C16DAB"/>
    <w:rsid w:val="00C22A59"/>
    <w:rsid w:val="00C301D8"/>
    <w:rsid w:val="00C32784"/>
    <w:rsid w:val="00C3353B"/>
    <w:rsid w:val="00C36A34"/>
    <w:rsid w:val="00C45944"/>
    <w:rsid w:val="00C63863"/>
    <w:rsid w:val="00C65D75"/>
    <w:rsid w:val="00C72580"/>
    <w:rsid w:val="00C76BBD"/>
    <w:rsid w:val="00C81823"/>
    <w:rsid w:val="00C83737"/>
    <w:rsid w:val="00C946C3"/>
    <w:rsid w:val="00CA3E61"/>
    <w:rsid w:val="00CA51BE"/>
    <w:rsid w:val="00CB69F7"/>
    <w:rsid w:val="00CC32CC"/>
    <w:rsid w:val="00CC7D86"/>
    <w:rsid w:val="00CD10E2"/>
    <w:rsid w:val="00CD5AD4"/>
    <w:rsid w:val="00CE14A6"/>
    <w:rsid w:val="00CE5462"/>
    <w:rsid w:val="00CE5F5C"/>
    <w:rsid w:val="00CE7C47"/>
    <w:rsid w:val="00CF2ED8"/>
    <w:rsid w:val="00CF7288"/>
    <w:rsid w:val="00D00CB0"/>
    <w:rsid w:val="00D017A9"/>
    <w:rsid w:val="00D023A3"/>
    <w:rsid w:val="00D07AF0"/>
    <w:rsid w:val="00D26DB1"/>
    <w:rsid w:val="00D30A29"/>
    <w:rsid w:val="00D31D36"/>
    <w:rsid w:val="00D3263D"/>
    <w:rsid w:val="00D32738"/>
    <w:rsid w:val="00D33465"/>
    <w:rsid w:val="00D33866"/>
    <w:rsid w:val="00D35FDC"/>
    <w:rsid w:val="00D414EE"/>
    <w:rsid w:val="00D55EA1"/>
    <w:rsid w:val="00D62B02"/>
    <w:rsid w:val="00D63711"/>
    <w:rsid w:val="00D77BE5"/>
    <w:rsid w:val="00D91382"/>
    <w:rsid w:val="00D970DB"/>
    <w:rsid w:val="00D972E9"/>
    <w:rsid w:val="00DA11EE"/>
    <w:rsid w:val="00DA44D8"/>
    <w:rsid w:val="00DB3B11"/>
    <w:rsid w:val="00DC6385"/>
    <w:rsid w:val="00DC715F"/>
    <w:rsid w:val="00DC76B2"/>
    <w:rsid w:val="00DD7CE8"/>
    <w:rsid w:val="00DE08AE"/>
    <w:rsid w:val="00DF423B"/>
    <w:rsid w:val="00DF4BF3"/>
    <w:rsid w:val="00E01397"/>
    <w:rsid w:val="00E038D4"/>
    <w:rsid w:val="00E05BC2"/>
    <w:rsid w:val="00E14367"/>
    <w:rsid w:val="00E178A8"/>
    <w:rsid w:val="00E23ECE"/>
    <w:rsid w:val="00E27122"/>
    <w:rsid w:val="00E278C1"/>
    <w:rsid w:val="00E33E42"/>
    <w:rsid w:val="00E478BB"/>
    <w:rsid w:val="00E47F0C"/>
    <w:rsid w:val="00E52023"/>
    <w:rsid w:val="00E53A67"/>
    <w:rsid w:val="00E54B5F"/>
    <w:rsid w:val="00E55D57"/>
    <w:rsid w:val="00E6043D"/>
    <w:rsid w:val="00E64E49"/>
    <w:rsid w:val="00E66DF3"/>
    <w:rsid w:val="00E67DCA"/>
    <w:rsid w:val="00E74D0D"/>
    <w:rsid w:val="00E775A2"/>
    <w:rsid w:val="00E86C37"/>
    <w:rsid w:val="00E87739"/>
    <w:rsid w:val="00E92B44"/>
    <w:rsid w:val="00E96182"/>
    <w:rsid w:val="00EB17E1"/>
    <w:rsid w:val="00EB1E1F"/>
    <w:rsid w:val="00EB2A2F"/>
    <w:rsid w:val="00EC553F"/>
    <w:rsid w:val="00ED13DD"/>
    <w:rsid w:val="00ED23BF"/>
    <w:rsid w:val="00ED360A"/>
    <w:rsid w:val="00ED56B0"/>
    <w:rsid w:val="00ED5D99"/>
    <w:rsid w:val="00EE508C"/>
    <w:rsid w:val="00EE5476"/>
    <w:rsid w:val="00EF7D08"/>
    <w:rsid w:val="00F153D1"/>
    <w:rsid w:val="00F2432A"/>
    <w:rsid w:val="00F2789F"/>
    <w:rsid w:val="00F4101E"/>
    <w:rsid w:val="00F410AA"/>
    <w:rsid w:val="00F50297"/>
    <w:rsid w:val="00F521A6"/>
    <w:rsid w:val="00F60CF4"/>
    <w:rsid w:val="00F60EAE"/>
    <w:rsid w:val="00F60FB9"/>
    <w:rsid w:val="00F67300"/>
    <w:rsid w:val="00F71B76"/>
    <w:rsid w:val="00F750A4"/>
    <w:rsid w:val="00F76E19"/>
    <w:rsid w:val="00F87945"/>
    <w:rsid w:val="00FC3F7F"/>
    <w:rsid w:val="00FC6F19"/>
    <w:rsid w:val="00FC7B08"/>
    <w:rsid w:val="00FD6DD2"/>
    <w:rsid w:val="00FE1445"/>
    <w:rsid w:val="00FE547D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B8D8"/>
  <w15:docId w15:val="{A8953B8B-3BB7-4CB0-BA41-87B9F6B3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023A3"/>
  </w:style>
  <w:style w:type="character" w:customStyle="1" w:styleId="FontStyle22">
    <w:name w:val="Font Style22"/>
    <w:uiPriority w:val="99"/>
    <w:rsid w:val="00D023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D023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Анна</cp:lastModifiedBy>
  <cp:revision>4</cp:revision>
  <cp:lastPrinted>2023-01-24T07:15:00Z</cp:lastPrinted>
  <dcterms:created xsi:type="dcterms:W3CDTF">2023-01-24T07:18:00Z</dcterms:created>
  <dcterms:modified xsi:type="dcterms:W3CDTF">2024-01-08T17:01:00Z</dcterms:modified>
</cp:coreProperties>
</file>